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6A3BE" w14:textId="77777777" w:rsidR="001F1DDD" w:rsidRPr="00D615A8" w:rsidRDefault="00256BD1" w:rsidP="00256BD1">
      <w:pPr>
        <w:tabs>
          <w:tab w:val="left" w:pos="1980"/>
          <w:tab w:val="center" w:pos="5032"/>
        </w:tabs>
        <w:spacing w:after="0" w:line="240" w:lineRule="auto"/>
        <w:outlineLvl w:val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ab/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ab/>
      </w:r>
      <w:r w:rsidR="001F1DDD"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>Бланк – заявка проекту,</w:t>
      </w:r>
    </w:p>
    <w:p w14:paraId="53F47315" w14:textId="77777777" w:rsidR="001F1DDD" w:rsidRPr="00D615A8" w:rsidRDefault="001F1DDD" w:rsidP="001F1DDD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</w:pPr>
      <w:proofErr w:type="spellStart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>реалізація</w:t>
      </w:r>
      <w:proofErr w:type="spellEnd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 xml:space="preserve"> </w:t>
      </w:r>
      <w:proofErr w:type="spellStart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>якого</w:t>
      </w:r>
      <w:proofErr w:type="spellEnd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 xml:space="preserve"> </w:t>
      </w:r>
      <w:proofErr w:type="spellStart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>відбуватиметься</w:t>
      </w:r>
      <w:proofErr w:type="spellEnd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 xml:space="preserve"> за </w:t>
      </w:r>
      <w:proofErr w:type="spellStart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>рахунок</w:t>
      </w:r>
      <w:proofErr w:type="spellEnd"/>
    </w:p>
    <w:p w14:paraId="63EFDC45" w14:textId="77777777" w:rsidR="001F1DDD" w:rsidRPr="00D615A8" w:rsidRDefault="001F1DDD" w:rsidP="001F1DD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</w:pPr>
      <w:proofErr w:type="spellStart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>коштів</w:t>
      </w:r>
      <w:proofErr w:type="spellEnd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 xml:space="preserve"> </w:t>
      </w:r>
      <w:proofErr w:type="spellStart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громадського</w:t>
      </w:r>
      <w:proofErr w:type="spellEnd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D615A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бюджету (бюджету </w:t>
      </w:r>
      <w:proofErr w:type="spellStart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участі</w:t>
      </w:r>
      <w:proofErr w:type="spellEnd"/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) </w:t>
      </w:r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Ніжинської міської об’єднаної територіальної громади</w:t>
      </w:r>
    </w:p>
    <w:p w14:paraId="03E235A3" w14:textId="77777777" w:rsidR="001F1DDD" w:rsidRPr="00D615A8" w:rsidRDefault="007F31E2" w:rsidP="001F1DDD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>у 2022</w:t>
      </w:r>
      <w:r w:rsidR="00611B2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 xml:space="preserve"> </w:t>
      </w:r>
      <w:proofErr w:type="spellStart"/>
      <w:r w:rsidR="001F1DDD"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 w:eastAsia="zh-CN"/>
        </w:rPr>
        <w:t>році</w:t>
      </w:r>
      <w:proofErr w:type="spellEnd"/>
    </w:p>
    <w:p w14:paraId="18305747" w14:textId="77777777" w:rsidR="001F1DDD" w:rsidRPr="00D615A8" w:rsidRDefault="001F1DDD" w:rsidP="001F1DD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lang w:val="ru-RU"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D615A8" w:rsidRPr="00D615A8" w14:paraId="646D56E9" w14:textId="77777777" w:rsidTr="00352564">
        <w:trPr>
          <w:trHeight w:val="652"/>
          <w:jc w:val="center"/>
        </w:trPr>
        <w:tc>
          <w:tcPr>
            <w:tcW w:w="6548" w:type="dxa"/>
            <w:vAlign w:val="center"/>
          </w:tcPr>
          <w:p w14:paraId="119106F4" w14:textId="77777777" w:rsidR="001F1DDD" w:rsidRPr="00D615A8" w:rsidRDefault="001F1DDD" w:rsidP="001F1DDD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i/>
                <w:color w:val="000000" w:themeColor="text1"/>
                <w:lang w:val="ru-RU" w:eastAsia="zh-CN"/>
              </w:rPr>
            </w:pPr>
            <w:proofErr w:type="spellStart"/>
            <w:r w:rsidRPr="00D615A8">
              <w:rPr>
                <w:rFonts w:ascii="Times New Roman" w:eastAsia="Calibri" w:hAnsi="Times New Roman" w:cs="Times New Roman"/>
                <w:b/>
                <w:color w:val="000000" w:themeColor="text1"/>
                <w:lang w:val="ru-RU" w:eastAsia="zh-CN"/>
              </w:rPr>
              <w:t>Ідентифікаційний</w:t>
            </w:r>
            <w:proofErr w:type="spellEnd"/>
            <w:r w:rsidRPr="00D615A8">
              <w:rPr>
                <w:rFonts w:ascii="Times New Roman" w:eastAsia="Calibri" w:hAnsi="Times New Roman" w:cs="Times New Roman"/>
                <w:b/>
                <w:color w:val="000000" w:themeColor="text1"/>
                <w:lang w:val="ru-RU" w:eastAsia="zh-CN"/>
              </w:rPr>
              <w:t xml:space="preserve"> номер проекту</w:t>
            </w:r>
          </w:p>
          <w:p w14:paraId="03C46F0C" w14:textId="77777777" w:rsidR="001F1DDD" w:rsidRPr="00D615A8" w:rsidRDefault="001F1DDD" w:rsidP="001F1DDD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lang w:val="ru-RU" w:eastAsia="zh-CN"/>
              </w:rPr>
            </w:pPr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 w:eastAsia="zh-CN"/>
              </w:rPr>
              <w:t>(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 w:eastAsia="zh-CN"/>
              </w:rPr>
              <w:t>вписує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 w:eastAsia="zh-CN"/>
              </w:rPr>
              <w:t xml:space="preserve"> 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 w:eastAsia="zh-CN"/>
              </w:rPr>
              <w:t>уповноважений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 w:eastAsia="zh-CN"/>
              </w:rPr>
              <w:t xml:space="preserve"> 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 w:eastAsia="zh-CN"/>
              </w:rPr>
              <w:t>робочий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 w:eastAsia="zh-CN"/>
              </w:rPr>
              <w:t xml:space="preserve"> орган, 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 w:eastAsia="zh-CN"/>
              </w:rPr>
              <w:t>згідно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 w:eastAsia="zh-CN"/>
              </w:rPr>
              <w:t xml:space="preserve"> з 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 w:eastAsia="zh-CN"/>
              </w:rPr>
              <w:t>реєстром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 w:eastAsia="zh-CN"/>
              </w:rPr>
              <w:t xml:space="preserve"> )</w:t>
            </w:r>
          </w:p>
        </w:tc>
        <w:tc>
          <w:tcPr>
            <w:tcW w:w="2576" w:type="dxa"/>
          </w:tcPr>
          <w:p w14:paraId="21E4DFE0" w14:textId="77777777" w:rsidR="001F1DDD" w:rsidRPr="00D615A8" w:rsidRDefault="001F1DDD" w:rsidP="001F1DDD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color w:val="000000" w:themeColor="text1"/>
                <w:lang w:val="ru-RU" w:eastAsia="zh-CN"/>
              </w:rPr>
            </w:pPr>
          </w:p>
        </w:tc>
      </w:tr>
      <w:tr w:rsidR="00D615A8" w:rsidRPr="00D615A8" w14:paraId="21FDC6D8" w14:textId="77777777" w:rsidTr="00352564">
        <w:trPr>
          <w:trHeight w:val="476"/>
          <w:jc w:val="center"/>
        </w:trPr>
        <w:tc>
          <w:tcPr>
            <w:tcW w:w="6548" w:type="dxa"/>
            <w:vAlign w:val="center"/>
          </w:tcPr>
          <w:p w14:paraId="51AC0DDF" w14:textId="77777777" w:rsidR="001F1DDD" w:rsidRPr="00D615A8" w:rsidRDefault="001F1DDD" w:rsidP="001F1DDD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</w:pPr>
            <w:r w:rsidRPr="00D615A8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Дата </w:t>
            </w:r>
            <w:proofErr w:type="spellStart"/>
            <w:r w:rsidRPr="00D615A8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>надходження</w:t>
            </w:r>
            <w:proofErr w:type="spellEnd"/>
            <w:r w:rsidRPr="00D615A8"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  <w:t xml:space="preserve"> проекту</w:t>
            </w:r>
          </w:p>
          <w:p w14:paraId="509D0D0F" w14:textId="77777777" w:rsidR="001F1DDD" w:rsidRPr="00D615A8" w:rsidRDefault="001F1DDD" w:rsidP="001F1DDD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color w:val="000000" w:themeColor="text1"/>
                <w:lang w:val="ru-RU" w:eastAsia="zh-CN"/>
              </w:rPr>
            </w:pPr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(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заповнюється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 xml:space="preserve"> 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уповноваженим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 xml:space="preserve"> 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робочим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 xml:space="preserve"> органом)</w:t>
            </w:r>
          </w:p>
        </w:tc>
        <w:tc>
          <w:tcPr>
            <w:tcW w:w="2576" w:type="dxa"/>
          </w:tcPr>
          <w:p w14:paraId="340AEB9D" w14:textId="77777777" w:rsidR="001F1DDD" w:rsidRPr="00D615A8" w:rsidRDefault="001F1DDD" w:rsidP="001F1DDD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color w:val="000000" w:themeColor="text1"/>
                <w:lang w:val="ru-RU" w:eastAsia="zh-CN"/>
              </w:rPr>
            </w:pPr>
          </w:p>
        </w:tc>
      </w:tr>
      <w:tr w:rsidR="00351651" w:rsidRPr="00D615A8" w14:paraId="4598458D" w14:textId="77777777" w:rsidTr="00352564">
        <w:trPr>
          <w:trHeight w:val="476"/>
          <w:jc w:val="center"/>
        </w:trPr>
        <w:tc>
          <w:tcPr>
            <w:tcW w:w="6548" w:type="dxa"/>
            <w:vAlign w:val="center"/>
          </w:tcPr>
          <w:p w14:paraId="1FC21A06" w14:textId="77777777" w:rsidR="001F1DDD" w:rsidRPr="00D615A8" w:rsidRDefault="001F1DDD" w:rsidP="001F1DDD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ПІБ особи</w:t>
            </w:r>
            <w:r w:rsidRPr="00D615A8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уповноваженого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 xml:space="preserve"> 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робочого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 xml:space="preserve"> органу</w:t>
            </w:r>
            <w:r w:rsidRPr="00D615A8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 xml:space="preserve"> 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що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 xml:space="preserve"> 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реєструє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 xml:space="preserve"> проект</w:t>
            </w:r>
            <w:r w:rsidRPr="00D615A8"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  <w:t>:</w:t>
            </w:r>
          </w:p>
          <w:p w14:paraId="746D0B94" w14:textId="77777777" w:rsidR="001F1DDD" w:rsidRPr="00D615A8" w:rsidRDefault="001F1DDD" w:rsidP="001F1DDD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color w:val="000000" w:themeColor="text1"/>
                <w:lang w:val="ru-RU"/>
              </w:rPr>
            </w:pPr>
          </w:p>
        </w:tc>
        <w:tc>
          <w:tcPr>
            <w:tcW w:w="2576" w:type="dxa"/>
          </w:tcPr>
          <w:p w14:paraId="16621DD6" w14:textId="77777777" w:rsidR="001F1DDD" w:rsidRPr="00D615A8" w:rsidRDefault="001F1DDD" w:rsidP="001F1DDD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color w:val="000000" w:themeColor="text1"/>
                <w:lang w:val="ru-RU"/>
              </w:rPr>
            </w:pPr>
          </w:p>
          <w:p w14:paraId="4D1F51F7" w14:textId="77777777" w:rsidR="001F1DDD" w:rsidRPr="00D615A8" w:rsidRDefault="001F1DDD" w:rsidP="001F1DDD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i/>
                <w:color w:val="000000" w:themeColor="text1"/>
                <w:lang w:val="ru-RU" w:eastAsia="zh-CN"/>
              </w:rPr>
            </w:pPr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(</w:t>
            </w:r>
            <w:proofErr w:type="spellStart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підпис</w:t>
            </w:r>
            <w:proofErr w:type="spellEnd"/>
            <w:r w:rsidRPr="00D615A8">
              <w:rPr>
                <w:rFonts w:ascii="Times New Roman" w:eastAsia="Calibri" w:hAnsi="Times New Roman" w:cs="Times New Roman"/>
                <w:i/>
                <w:color w:val="000000" w:themeColor="text1"/>
                <w:lang w:val="ru-RU"/>
              </w:rPr>
              <w:t>)</w:t>
            </w:r>
          </w:p>
        </w:tc>
      </w:tr>
    </w:tbl>
    <w:p w14:paraId="7DB0FD5F" w14:textId="77777777" w:rsidR="001F1DDD" w:rsidRPr="00D615A8" w:rsidRDefault="001F1DDD" w:rsidP="001F1DDD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</w:pPr>
    </w:p>
    <w:p w14:paraId="09F52CD6" w14:textId="77777777" w:rsidR="00E00DB9" w:rsidRPr="00E00DB9" w:rsidRDefault="001F1DDD" w:rsidP="00BD58AD">
      <w:pPr>
        <w:spacing w:after="0" w:line="240" w:lineRule="atLeas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>1.</w:t>
      </w:r>
      <w:r w:rsidRPr="00D615A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>Назва проекту</w:t>
      </w:r>
      <w:r w:rsidRPr="00DF513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eastAsia="zh-CN"/>
        </w:rPr>
        <w:t>:</w:t>
      </w:r>
      <w:r w:rsidR="00E00DB9" w:rsidRPr="00DF513E">
        <w:rPr>
          <w:rFonts w:ascii="Times New Roman" w:eastAsia="Times New Roman" w:hAnsi="Times New Roman" w:cs="Times New Roman"/>
          <w:b/>
          <w:i/>
          <w:sz w:val="20"/>
          <w:szCs w:val="20"/>
          <w:lang w:eastAsia="zh-CN"/>
        </w:rPr>
        <w:t xml:space="preserve"> </w:t>
      </w:r>
      <w:r w:rsidR="00DF513E">
        <w:rPr>
          <w:rFonts w:ascii="Times New Roman" w:eastAsia="Times New Roman" w:hAnsi="Times New Roman" w:cs="Times New Roman"/>
          <w:b/>
          <w:i/>
          <w:sz w:val="20"/>
          <w:szCs w:val="20"/>
          <w:lang w:eastAsia="zh-CN"/>
        </w:rPr>
        <w:t xml:space="preserve"> </w:t>
      </w:r>
      <w:r w:rsidR="00DF513E" w:rsidRPr="00DF513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комфортний</w:t>
      </w:r>
      <w:r w:rsidR="00DF513E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="00DF513E" w:rsidRPr="00DF513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простір </w:t>
      </w:r>
      <w:r w:rsidR="00DF513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– цікаве дозвілля</w:t>
      </w:r>
      <w:r w:rsidR="00DF513E" w:rsidRPr="00DF513E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="00E00DB9" w:rsidRPr="00DF513E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(</w:t>
      </w:r>
      <w:r w:rsidR="00E00DB9" w:rsidRPr="00E00DB9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>не більше 20 слів):</w:t>
      </w:r>
      <w:r w:rsidR="00E00DB9" w:rsidRPr="00E00DB9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 xml:space="preserve"> </w:t>
      </w:r>
    </w:p>
    <w:p w14:paraId="1DC5C305" w14:textId="77777777" w:rsidR="00E00DB9" w:rsidRPr="00DF513E" w:rsidRDefault="001F1DDD" w:rsidP="00DF513E">
      <w:pPr>
        <w:spacing w:after="0" w:line="240" w:lineRule="atLeast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u w:val="single"/>
          <w:lang w:eastAsia="zh-CN"/>
        </w:rPr>
      </w:pPr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>2</w:t>
      </w:r>
      <w:r w:rsidRPr="00D615A8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zh-CN"/>
        </w:rPr>
        <w:t xml:space="preserve">. </w:t>
      </w:r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>Вид проекту</w:t>
      </w:r>
      <w:r w:rsidR="00E00DB9" w:rsidRPr="00E00DB9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>(необхідне підкреслити і поставити знак «</w:t>
      </w:r>
      <w:r w:rsidR="00E00DB9" w:rsidRPr="00E00DB9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Ч</w:t>
      </w:r>
      <w:r w:rsidR="00E00DB9" w:rsidRPr="00E00DB9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>»):</w:t>
      </w:r>
    </w:p>
    <w:p w14:paraId="46D74FE9" w14:textId="77777777" w:rsidR="00266B7E" w:rsidRDefault="00E00DB9" w:rsidP="00BD58AD">
      <w:pPr>
        <w:spacing w:after="0" w:line="240" w:lineRule="atLeast"/>
        <w:ind w:left="360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E00DB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</w:t>
      </w:r>
      <w:r w:rsidRPr="00E00DB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36191FF" wp14:editId="412AC139">
            <wp:extent cx="161925" cy="161925"/>
            <wp:effectExtent l="0" t="0" r="9525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DB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малий     </w:t>
      </w:r>
      <w:r w:rsidRPr="00E00DB9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Ч</w:t>
      </w:r>
      <w:r w:rsidRPr="00E00DB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</w:t>
      </w:r>
      <w:r w:rsidRPr="00E00DB9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великий  </w:t>
      </w:r>
      <w:r w:rsidRPr="00E00DB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</w:t>
      </w:r>
    </w:p>
    <w:p w14:paraId="4D218738" w14:textId="77777777" w:rsidR="001F1DDD" w:rsidRPr="00266B7E" w:rsidRDefault="00E00DB9" w:rsidP="00BD58AD">
      <w:pPr>
        <w:spacing w:after="0" w:line="240" w:lineRule="atLeas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r w:rsidR="001F1DDD"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3.</w:t>
      </w:r>
      <w:r w:rsidR="001F1DDD" w:rsidRPr="00D615A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1F1DDD"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Місце реалізації завдання: </w:t>
      </w:r>
      <w:r w:rsidR="00930516" w:rsidRPr="00E00DB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zh-CN"/>
        </w:rPr>
        <w:t>м. Ніжин, вул.</w:t>
      </w:r>
      <w:r w:rsidR="00102D23" w:rsidRPr="00E00DB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zh-CN"/>
        </w:rPr>
        <w:t xml:space="preserve"> 3</w:t>
      </w:r>
      <w:r w:rsidR="00930516" w:rsidRPr="00E00DB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zh-CN"/>
        </w:rPr>
        <w:t>М</w:t>
      </w:r>
      <w:r w:rsidR="00353F9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zh-CN"/>
        </w:rPr>
        <w:t>ікрорайон</w:t>
      </w:r>
      <w:r w:rsidR="001F1DDD" w:rsidRPr="00E00DB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zh-CN"/>
        </w:rPr>
        <w:t xml:space="preserve"> 12, Ніжинський навчально – виховний комплекс №16 «Престиж»,</w:t>
      </w:r>
      <w:r w:rsidRPr="00E00DB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zh-CN"/>
        </w:rPr>
        <w:t xml:space="preserve"> центральний</w:t>
      </w:r>
      <w:r w:rsidR="001F1DDD" w:rsidRPr="00E00DB9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zh-CN"/>
        </w:rPr>
        <w:t xml:space="preserve"> вхід в школу.</w:t>
      </w:r>
    </w:p>
    <w:p w14:paraId="1A4D4690" w14:textId="77777777" w:rsidR="00E00DB9" w:rsidRPr="00E00DB9" w:rsidRDefault="001F1DDD" w:rsidP="00BD58AD">
      <w:pPr>
        <w:spacing w:after="0" w:line="240" w:lineRule="atLeast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  <w:r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 xml:space="preserve">4. Короткий опис проекту </w:t>
      </w:r>
      <w:r w:rsidR="00E00DB9" w:rsidRPr="00E00DB9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 xml:space="preserve">(не більше 50 слів ) </w:t>
      </w:r>
    </w:p>
    <w:p w14:paraId="2198C646" w14:textId="77777777" w:rsidR="00E00DB9" w:rsidRDefault="001D6D09" w:rsidP="00BD58A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E00DB9">
        <w:rPr>
          <w:rFonts w:ascii="Times New Roman" w:hAnsi="Times New Roman" w:cs="Times New Roman"/>
          <w:sz w:val="28"/>
          <w:szCs w:val="28"/>
          <w:lang w:eastAsia="zh-CN"/>
        </w:rPr>
        <w:t>М</w:t>
      </w:r>
      <w:r w:rsidR="00AB082E" w:rsidRPr="00E00DB9">
        <w:rPr>
          <w:rFonts w:ascii="Times New Roman" w:hAnsi="Times New Roman" w:cs="Times New Roman"/>
          <w:sz w:val="28"/>
          <w:szCs w:val="28"/>
          <w:lang w:eastAsia="zh-CN"/>
        </w:rPr>
        <w:t>одернізація вхідної групи НВК з метою створення комфортного , універсального</w:t>
      </w:r>
      <w:r w:rsidR="00363991">
        <w:rPr>
          <w:rFonts w:ascii="Times New Roman" w:hAnsi="Times New Roman" w:cs="Times New Roman"/>
          <w:sz w:val="28"/>
          <w:szCs w:val="28"/>
          <w:lang w:eastAsia="zh-CN"/>
        </w:rPr>
        <w:t>, відкритого</w:t>
      </w:r>
      <w:r w:rsidR="00AB082E" w:rsidRPr="00E00DB9">
        <w:rPr>
          <w:rFonts w:ascii="Times New Roman" w:hAnsi="Times New Roman" w:cs="Times New Roman"/>
          <w:sz w:val="28"/>
          <w:szCs w:val="28"/>
          <w:lang w:eastAsia="zh-CN"/>
        </w:rPr>
        <w:t xml:space="preserve"> простору</w:t>
      </w:r>
      <w:r w:rsidR="00363991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AB082E" w:rsidRPr="00E00DB9">
        <w:rPr>
          <w:rFonts w:ascii="Times New Roman" w:hAnsi="Times New Roman" w:cs="Times New Roman"/>
          <w:sz w:val="28"/>
          <w:szCs w:val="28"/>
          <w:lang w:eastAsia="zh-CN"/>
        </w:rPr>
        <w:t xml:space="preserve"> для організації  пізна</w:t>
      </w:r>
      <w:r w:rsidR="00E00DB9">
        <w:rPr>
          <w:rFonts w:ascii="Times New Roman" w:hAnsi="Times New Roman" w:cs="Times New Roman"/>
          <w:sz w:val="28"/>
          <w:szCs w:val="28"/>
          <w:lang w:eastAsia="zh-CN"/>
        </w:rPr>
        <w:t>вальних, розважальних</w:t>
      </w:r>
      <w:r w:rsidR="00AB082E" w:rsidRPr="00E00DB9">
        <w:rPr>
          <w:rFonts w:ascii="Times New Roman" w:hAnsi="Times New Roman" w:cs="Times New Roman"/>
          <w:sz w:val="28"/>
          <w:szCs w:val="28"/>
          <w:lang w:eastAsia="zh-CN"/>
        </w:rPr>
        <w:t xml:space="preserve"> та концертних заходів,  реалізації культурно-просвітницьких потреб</w:t>
      </w:r>
      <w:r w:rsidR="00D23B6C" w:rsidRPr="00E00DB9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AB082E" w:rsidRPr="00E00DB9">
        <w:rPr>
          <w:rFonts w:ascii="Times New Roman" w:hAnsi="Times New Roman" w:cs="Times New Roman"/>
          <w:sz w:val="28"/>
          <w:szCs w:val="28"/>
          <w:lang w:eastAsia="zh-CN"/>
        </w:rPr>
        <w:t xml:space="preserve"> громади  в умовах пандемії </w:t>
      </w:r>
      <w:r w:rsidR="00AB082E" w:rsidRPr="00E00DB9">
        <w:rPr>
          <w:rFonts w:ascii="Times New Roman" w:hAnsi="Times New Roman" w:cs="Times New Roman"/>
          <w:sz w:val="28"/>
          <w:szCs w:val="28"/>
          <w:lang w:val="en-US" w:eastAsia="zh-CN"/>
        </w:rPr>
        <w:t>COVID</w:t>
      </w:r>
      <w:r w:rsidR="00AB082E" w:rsidRPr="00E00DB9">
        <w:rPr>
          <w:rFonts w:ascii="Times New Roman" w:hAnsi="Times New Roman" w:cs="Times New Roman"/>
          <w:sz w:val="28"/>
          <w:szCs w:val="28"/>
          <w:lang w:eastAsia="zh-CN"/>
        </w:rPr>
        <w:t>-19.</w:t>
      </w:r>
    </w:p>
    <w:p w14:paraId="7CFB3B99" w14:textId="77777777" w:rsidR="00E00DB9" w:rsidRPr="00E00DB9" w:rsidRDefault="001D6D09" w:rsidP="00BD58AD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1D6D09">
        <w:rPr>
          <w:rFonts w:ascii="Times New Roman" w:hAnsi="Times New Roman" w:cs="Times New Roman"/>
          <w:b/>
          <w:sz w:val="28"/>
          <w:szCs w:val="28"/>
          <w:lang w:eastAsia="zh-CN"/>
        </w:rPr>
        <w:t>5.Опис проекту</w:t>
      </w:r>
      <w:r w:rsidR="00E00DB9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(</w:t>
      </w:r>
      <w:r w:rsidR="00E00DB9" w:rsidRPr="00E00DB9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 xml:space="preserve"> основна мета проекту, проблема,  на вирішення  якої він спрямований; обґрунтування необхідності реалізації проекту; запропоновані рішення; пояснення, чому саме це завдання 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</w:t>
      </w:r>
      <w:r w:rsidR="00E00DB9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>)</w:t>
      </w:r>
      <w:r w:rsidR="00E00DB9" w:rsidRPr="00E00DB9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 xml:space="preserve">. </w:t>
      </w:r>
    </w:p>
    <w:p w14:paraId="4D2A6A6C" w14:textId="77777777" w:rsidR="00DC09F4" w:rsidRDefault="000149E3" w:rsidP="00BD58AD">
      <w:pPr>
        <w:pStyle w:val="aa"/>
        <w:spacing w:line="240" w:lineRule="atLeast"/>
        <w:jc w:val="both"/>
        <w:rPr>
          <w:rStyle w:val="a9"/>
          <w:rFonts w:ascii="Times New Roman" w:hAnsi="Times New Roman"/>
          <w:i w:val="0"/>
          <w:sz w:val="28"/>
          <w:szCs w:val="28"/>
          <w:shd w:val="clear" w:color="auto" w:fill="FEFEFE"/>
          <w:lang w:val="uk-UA"/>
        </w:rPr>
      </w:pPr>
      <w:r>
        <w:rPr>
          <w:rFonts w:ascii="Times New Roman" w:eastAsiaTheme="minorHAnsi" w:hAnsi="Times New Roman"/>
          <w:sz w:val="28"/>
          <w:szCs w:val="28"/>
          <w:lang w:val="uk-UA" w:eastAsia="zh-CN"/>
        </w:rPr>
        <w:t xml:space="preserve">     </w:t>
      </w:r>
      <w:r w:rsidR="001D6D09">
        <w:rPr>
          <w:rFonts w:ascii="Times New Roman" w:hAnsi="Times New Roman"/>
          <w:b/>
          <w:sz w:val="28"/>
          <w:szCs w:val="28"/>
          <w:lang w:eastAsia="zh-CN"/>
        </w:rPr>
        <w:t xml:space="preserve"> </w:t>
      </w:r>
      <w:r w:rsidR="00DC09F4">
        <w:rPr>
          <w:rStyle w:val="a9"/>
          <w:rFonts w:ascii="Times New Roman" w:hAnsi="Times New Roman"/>
          <w:i w:val="0"/>
          <w:sz w:val="28"/>
          <w:szCs w:val="28"/>
          <w:shd w:val="clear" w:color="auto" w:fill="FEFEFE"/>
        </w:rPr>
        <w:t>НН</w:t>
      </w:r>
      <w:r w:rsidR="00DC09F4">
        <w:rPr>
          <w:rStyle w:val="a9"/>
          <w:rFonts w:ascii="Times New Roman" w:hAnsi="Times New Roman"/>
          <w:i w:val="0"/>
          <w:sz w:val="28"/>
          <w:szCs w:val="28"/>
          <w:shd w:val="clear" w:color="auto" w:fill="FEFEFE"/>
          <w:lang w:val="uk-UA"/>
        </w:rPr>
        <w:t>ВК №16 «ПРЕСТИЖ»- це навчальний заклад нового типу, що поєднує всі ланки загальної освіти; містить потужну спортивну базу і басейн, де займаються діти з усього міста; постійно функціонує як пункт проведення ЗНО.</w:t>
      </w:r>
    </w:p>
    <w:p w14:paraId="6F41853A" w14:textId="77777777" w:rsidR="000149E3" w:rsidRDefault="00DC09F4" w:rsidP="00BD58AD">
      <w:pPr>
        <w:pStyle w:val="aa"/>
        <w:spacing w:line="240" w:lineRule="atLeast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Style w:val="a9"/>
          <w:rFonts w:ascii="Times New Roman" w:hAnsi="Times New Roman"/>
          <w:i w:val="0"/>
          <w:sz w:val="28"/>
          <w:szCs w:val="28"/>
          <w:shd w:val="clear" w:color="auto" w:fill="FEFEFE"/>
          <w:lang w:val="uk-UA"/>
        </w:rPr>
        <w:t xml:space="preserve">Водночас НВК є осередком громадського життя містян, що мешкають у 3-му мікрорайоні і прилеглих вулицях. Тут знаходиться виборча дільниця, проходять зустрічі з представниками міської ради, депутатами, іноземними делегаціями. </w:t>
      </w:r>
      <w:proofErr w:type="spellStart"/>
      <w:r>
        <w:rPr>
          <w:rStyle w:val="a9"/>
          <w:rFonts w:ascii="Times New Roman" w:hAnsi="Times New Roman"/>
          <w:i w:val="0"/>
          <w:sz w:val="28"/>
          <w:szCs w:val="28"/>
          <w:shd w:val="clear" w:color="auto" w:fill="FEFEFE"/>
          <w:lang w:val="uk-UA"/>
        </w:rPr>
        <w:t>Подвірꞌя</w:t>
      </w:r>
      <w:proofErr w:type="spellEnd"/>
      <w:r>
        <w:rPr>
          <w:rStyle w:val="a9"/>
          <w:rFonts w:ascii="Times New Roman" w:hAnsi="Times New Roman"/>
          <w:i w:val="0"/>
          <w:sz w:val="28"/>
          <w:szCs w:val="28"/>
          <w:shd w:val="clear" w:color="auto" w:fill="FEFEFE"/>
          <w:lang w:val="uk-UA"/>
        </w:rPr>
        <w:t xml:space="preserve">  навчального закладу, відкрите  для всіх жителів мікрорайону, є улюбленим місцем відпочинку молоді, батьків з дітьми, людей похилого віку.</w:t>
      </w:r>
      <w:r w:rsidR="005A0ABA" w:rsidRPr="005A0ABA">
        <w:rPr>
          <w:rFonts w:ascii="Times New Roman" w:eastAsia="Calibri" w:hAnsi="Times New Roman"/>
          <w:sz w:val="28"/>
          <w:szCs w:val="28"/>
          <w:lang w:eastAsia="zh-CN"/>
        </w:rPr>
        <w:t>Різноманітність та різноплановість заходів та акцій, що проводяться на базі школи, забезпечує розширену цільову категорію відвідувачів. Дошкільники, учнівська, студентська та робітнича молодь, вихованці</w:t>
      </w:r>
      <w:r>
        <w:rPr>
          <w:rFonts w:ascii="Times New Roman" w:eastAsia="Calibri" w:hAnsi="Times New Roman"/>
          <w:sz w:val="28"/>
          <w:szCs w:val="28"/>
          <w:lang w:eastAsia="zh-CN"/>
        </w:rPr>
        <w:t xml:space="preserve"> позашкільних закладів освіти,</w:t>
      </w:r>
      <w:r w:rsidR="005A0ABA" w:rsidRPr="005A0ABA">
        <w:rPr>
          <w:rFonts w:ascii="Times New Roman" w:eastAsia="Calibri" w:hAnsi="Times New Roman"/>
          <w:sz w:val="28"/>
          <w:szCs w:val="28"/>
          <w:lang w:eastAsia="zh-CN"/>
        </w:rPr>
        <w:t xml:space="preserve"> культури</w:t>
      </w:r>
      <w:r>
        <w:rPr>
          <w:rFonts w:ascii="Times New Roman" w:eastAsia="Calibri" w:hAnsi="Times New Roman"/>
          <w:sz w:val="28"/>
          <w:szCs w:val="28"/>
          <w:lang w:val="uk-UA" w:eastAsia="zh-CN"/>
        </w:rPr>
        <w:t xml:space="preserve"> та спорту</w:t>
      </w:r>
      <w:r w:rsidR="005A0ABA" w:rsidRPr="005A0ABA">
        <w:rPr>
          <w:rFonts w:ascii="Times New Roman" w:eastAsia="Calibri" w:hAnsi="Times New Roman"/>
          <w:sz w:val="28"/>
          <w:szCs w:val="28"/>
          <w:lang w:eastAsia="zh-CN"/>
        </w:rPr>
        <w:t xml:space="preserve"> – всі вони є безпосередніми учасниками, концертів, фестивалів, </w:t>
      </w:r>
      <w:proofErr w:type="spellStart"/>
      <w:r w:rsidR="00587A81">
        <w:rPr>
          <w:rFonts w:ascii="Times New Roman" w:eastAsia="Calibri" w:hAnsi="Times New Roman"/>
          <w:sz w:val="28"/>
          <w:szCs w:val="28"/>
          <w:lang w:val="ru-RU" w:eastAsia="zh-CN"/>
        </w:rPr>
        <w:t>змагань</w:t>
      </w:r>
      <w:proofErr w:type="spellEnd"/>
      <w:r w:rsidR="00587A81" w:rsidRPr="00587A81">
        <w:rPr>
          <w:rFonts w:ascii="Times New Roman" w:eastAsia="Calibri" w:hAnsi="Times New Roman"/>
          <w:sz w:val="28"/>
          <w:szCs w:val="28"/>
          <w:lang w:eastAsia="zh-CN"/>
        </w:rPr>
        <w:t>,</w:t>
      </w:r>
      <w:r w:rsidR="001F0769" w:rsidRPr="001F0769">
        <w:rPr>
          <w:rFonts w:ascii="Times New Roman" w:eastAsia="Calibri" w:hAnsi="Times New Roman"/>
          <w:sz w:val="28"/>
          <w:szCs w:val="28"/>
          <w:lang w:eastAsia="zh-CN"/>
        </w:rPr>
        <w:t xml:space="preserve"> </w:t>
      </w:r>
      <w:r w:rsidR="005A0ABA" w:rsidRPr="005A0ABA">
        <w:rPr>
          <w:rFonts w:ascii="Times New Roman" w:eastAsia="Calibri" w:hAnsi="Times New Roman"/>
          <w:sz w:val="28"/>
          <w:szCs w:val="28"/>
          <w:lang w:eastAsia="zh-CN"/>
        </w:rPr>
        <w:t>конкурсів та акцій, що проходять на базі закладу.</w:t>
      </w:r>
      <w:r w:rsidR="005A0ABA" w:rsidRPr="005A0ABA">
        <w:rPr>
          <w:rFonts w:eastAsia="Calibri"/>
          <w:lang w:eastAsia="zh-CN"/>
        </w:rPr>
        <w:t xml:space="preserve"> </w:t>
      </w:r>
      <w:r w:rsidR="007F31E2" w:rsidRPr="007F31E2">
        <w:rPr>
          <w:rFonts w:ascii="Times New Roman" w:hAnsi="Times New Roman"/>
          <w:sz w:val="28"/>
          <w:szCs w:val="28"/>
        </w:rPr>
        <w:t xml:space="preserve"> Оновлення  вхідної групи стане початком пр</w:t>
      </w:r>
      <w:r w:rsidR="00F91F2C">
        <w:rPr>
          <w:rFonts w:ascii="Times New Roman" w:hAnsi="Times New Roman"/>
          <w:sz w:val="28"/>
          <w:szCs w:val="28"/>
        </w:rPr>
        <w:t>оведення заходів просто на подвірꞌї</w:t>
      </w:r>
      <w:r w:rsidR="007F31E2" w:rsidRPr="007F31E2">
        <w:rPr>
          <w:rFonts w:ascii="Times New Roman" w:hAnsi="Times New Roman"/>
          <w:sz w:val="28"/>
          <w:szCs w:val="28"/>
        </w:rPr>
        <w:t xml:space="preserve"> </w:t>
      </w:r>
      <w:r w:rsidR="00B04985">
        <w:rPr>
          <w:rFonts w:ascii="Times New Roman" w:hAnsi="Times New Roman"/>
          <w:sz w:val="28"/>
          <w:szCs w:val="28"/>
        </w:rPr>
        <w:t xml:space="preserve"> </w:t>
      </w:r>
      <w:r w:rsidR="007F31E2" w:rsidRPr="007F31E2">
        <w:rPr>
          <w:rFonts w:ascii="Times New Roman" w:hAnsi="Times New Roman"/>
          <w:sz w:val="28"/>
          <w:szCs w:val="28"/>
        </w:rPr>
        <w:t xml:space="preserve">школи </w:t>
      </w:r>
      <w:r w:rsidR="00F91F2C">
        <w:rPr>
          <w:rFonts w:ascii="Times New Roman" w:hAnsi="Times New Roman"/>
          <w:sz w:val="28"/>
          <w:szCs w:val="28"/>
        </w:rPr>
        <w:t>, а ганок ми зможемо використовувати  як  сцену</w:t>
      </w:r>
      <w:r w:rsidR="00BF4675">
        <w:rPr>
          <w:rFonts w:ascii="Times New Roman" w:hAnsi="Times New Roman"/>
          <w:sz w:val="28"/>
          <w:szCs w:val="28"/>
          <w:lang w:val="uk-UA"/>
        </w:rPr>
        <w:t xml:space="preserve"> для </w:t>
      </w:r>
      <w:r w:rsidR="00BF4675">
        <w:rPr>
          <w:rFonts w:ascii="Times New Roman" w:hAnsi="Times New Roman"/>
          <w:sz w:val="28"/>
          <w:szCs w:val="28"/>
        </w:rPr>
        <w:t xml:space="preserve"> концертів</w:t>
      </w:r>
      <w:r w:rsidR="007F31E2" w:rsidRPr="007F31E2">
        <w:rPr>
          <w:rFonts w:ascii="Times New Roman" w:hAnsi="Times New Roman"/>
          <w:sz w:val="28"/>
          <w:szCs w:val="28"/>
        </w:rPr>
        <w:t xml:space="preserve">, </w:t>
      </w:r>
      <w:r w:rsidR="00BF4675">
        <w:rPr>
          <w:rFonts w:ascii="Times New Roman" w:hAnsi="Times New Roman"/>
          <w:sz w:val="28"/>
          <w:szCs w:val="28"/>
        </w:rPr>
        <w:t>вікторин</w:t>
      </w:r>
      <w:r w:rsidR="007F31E2" w:rsidRPr="007F31E2">
        <w:rPr>
          <w:rFonts w:ascii="Times New Roman" w:hAnsi="Times New Roman"/>
          <w:sz w:val="28"/>
          <w:szCs w:val="28"/>
        </w:rPr>
        <w:t>,</w:t>
      </w:r>
      <w:r w:rsidR="00A85973">
        <w:rPr>
          <w:rFonts w:ascii="Times New Roman" w:hAnsi="Times New Roman"/>
          <w:sz w:val="28"/>
          <w:szCs w:val="28"/>
        </w:rPr>
        <w:t xml:space="preserve"> </w:t>
      </w:r>
      <w:r w:rsidR="00BF4675">
        <w:rPr>
          <w:rFonts w:ascii="Times New Roman" w:hAnsi="Times New Roman"/>
          <w:sz w:val="28"/>
          <w:szCs w:val="28"/>
        </w:rPr>
        <w:t>звітів гуртків наприкінці</w:t>
      </w:r>
      <w:r w:rsidR="0052534D">
        <w:rPr>
          <w:rFonts w:ascii="Times New Roman" w:hAnsi="Times New Roman"/>
          <w:sz w:val="28"/>
          <w:szCs w:val="28"/>
        </w:rPr>
        <w:t xml:space="preserve"> навчального року</w:t>
      </w:r>
      <w:r w:rsidR="007F31E2" w:rsidRPr="007F31E2">
        <w:rPr>
          <w:rFonts w:ascii="Times New Roman" w:hAnsi="Times New Roman"/>
          <w:sz w:val="28"/>
          <w:szCs w:val="28"/>
        </w:rPr>
        <w:t>,</w:t>
      </w:r>
      <w:r w:rsidR="0052534D">
        <w:rPr>
          <w:rFonts w:ascii="Times New Roman" w:hAnsi="Times New Roman"/>
          <w:sz w:val="28"/>
          <w:szCs w:val="28"/>
        </w:rPr>
        <w:t xml:space="preserve"> проведення заходів </w:t>
      </w:r>
      <w:r w:rsidR="00930516">
        <w:rPr>
          <w:rFonts w:ascii="Times New Roman" w:hAnsi="Times New Roman"/>
          <w:sz w:val="28"/>
          <w:szCs w:val="28"/>
        </w:rPr>
        <w:t>і</w:t>
      </w:r>
      <w:r w:rsidR="00BF4675">
        <w:rPr>
          <w:rFonts w:ascii="Times New Roman" w:hAnsi="Times New Roman"/>
          <w:sz w:val="28"/>
          <w:szCs w:val="28"/>
        </w:rPr>
        <w:t>з дошкільнятами, фотосесій</w:t>
      </w:r>
      <w:r w:rsidR="0052534D">
        <w:rPr>
          <w:rFonts w:ascii="Times New Roman" w:hAnsi="Times New Roman"/>
          <w:sz w:val="28"/>
          <w:szCs w:val="28"/>
        </w:rPr>
        <w:t xml:space="preserve"> випускників</w:t>
      </w:r>
      <w:r w:rsidR="007F31E2" w:rsidRPr="007F31E2">
        <w:rPr>
          <w:rFonts w:ascii="Times New Roman" w:hAnsi="Times New Roman"/>
          <w:sz w:val="28"/>
          <w:szCs w:val="28"/>
        </w:rPr>
        <w:t xml:space="preserve"> </w:t>
      </w:r>
      <w:r w:rsidR="0052534D">
        <w:rPr>
          <w:rFonts w:ascii="Times New Roman" w:hAnsi="Times New Roman"/>
          <w:sz w:val="28"/>
          <w:szCs w:val="28"/>
        </w:rPr>
        <w:t xml:space="preserve">, </w:t>
      </w:r>
      <w:r w:rsidR="007F31E2" w:rsidRPr="007F31E2">
        <w:rPr>
          <w:rFonts w:ascii="Times New Roman" w:hAnsi="Times New Roman"/>
          <w:sz w:val="28"/>
          <w:szCs w:val="28"/>
        </w:rPr>
        <w:t xml:space="preserve"> дозвілля батьків</w:t>
      </w:r>
      <w:r w:rsidR="000149E3">
        <w:rPr>
          <w:rFonts w:ascii="Times New Roman" w:hAnsi="Times New Roman"/>
          <w:sz w:val="28"/>
          <w:szCs w:val="28"/>
        </w:rPr>
        <w:t xml:space="preserve">, які очікують дітей з уроків, </w:t>
      </w:r>
      <w:r w:rsidR="00BF4675">
        <w:rPr>
          <w:rFonts w:ascii="Times New Roman" w:hAnsi="Times New Roman"/>
          <w:sz w:val="28"/>
          <w:szCs w:val="28"/>
          <w:lang w:val="uk-UA"/>
        </w:rPr>
        <w:t>захопливих квестів</w:t>
      </w:r>
      <w:r w:rsidR="00363991">
        <w:rPr>
          <w:rFonts w:ascii="Times New Roman" w:hAnsi="Times New Roman"/>
          <w:sz w:val="28"/>
          <w:szCs w:val="28"/>
          <w:lang w:val="uk-UA"/>
        </w:rPr>
        <w:t xml:space="preserve"> для молоді, </w:t>
      </w:r>
      <w:r w:rsidR="00BF4675">
        <w:rPr>
          <w:rFonts w:ascii="Times New Roman" w:hAnsi="Times New Roman"/>
          <w:sz w:val="28"/>
          <w:szCs w:val="28"/>
        </w:rPr>
        <w:t>цікавих</w:t>
      </w:r>
      <w:r w:rsidR="000149E3">
        <w:rPr>
          <w:rFonts w:ascii="Times New Roman" w:hAnsi="Times New Roman"/>
          <w:sz w:val="28"/>
          <w:szCs w:val="28"/>
        </w:rPr>
        <w:t xml:space="preserve"> </w:t>
      </w:r>
      <w:r w:rsidR="00BF4675">
        <w:rPr>
          <w:rFonts w:ascii="Times New Roman" w:hAnsi="Times New Roman"/>
          <w:sz w:val="28"/>
          <w:szCs w:val="28"/>
          <w:lang w:val="uk-UA"/>
        </w:rPr>
        <w:t xml:space="preserve"> тематичних </w:t>
      </w:r>
      <w:r w:rsidR="00BF4675">
        <w:rPr>
          <w:rFonts w:ascii="Times New Roman" w:hAnsi="Times New Roman"/>
          <w:sz w:val="28"/>
          <w:szCs w:val="28"/>
        </w:rPr>
        <w:t xml:space="preserve">вечорів </w:t>
      </w:r>
      <w:r w:rsidR="000149E3">
        <w:rPr>
          <w:rFonts w:ascii="Times New Roman" w:hAnsi="Times New Roman"/>
          <w:sz w:val="28"/>
          <w:szCs w:val="28"/>
        </w:rPr>
        <w:t xml:space="preserve">для жителів мікрорайону. </w:t>
      </w:r>
      <w:r w:rsidR="00BF4675">
        <w:rPr>
          <w:rFonts w:ascii="Times New Roman" w:hAnsi="Times New Roman"/>
          <w:sz w:val="28"/>
          <w:szCs w:val="28"/>
        </w:rPr>
        <w:t xml:space="preserve">Дуже багато мешканців </w:t>
      </w:r>
      <w:r w:rsidR="007F31E2" w:rsidRPr="007F31E2">
        <w:rPr>
          <w:rFonts w:ascii="Times New Roman" w:hAnsi="Times New Roman"/>
          <w:sz w:val="28"/>
          <w:szCs w:val="28"/>
        </w:rPr>
        <w:t xml:space="preserve">мікрорайону проводять вечорами свій вільний час разом </w:t>
      </w:r>
      <w:r w:rsidR="00BF4675">
        <w:rPr>
          <w:rFonts w:ascii="Times New Roman" w:hAnsi="Times New Roman"/>
          <w:sz w:val="28"/>
          <w:szCs w:val="28"/>
          <w:lang w:val="uk-UA"/>
        </w:rPr>
        <w:t>і</w:t>
      </w:r>
      <w:r w:rsidR="007F31E2" w:rsidRPr="007F31E2">
        <w:rPr>
          <w:rFonts w:ascii="Times New Roman" w:hAnsi="Times New Roman"/>
          <w:sz w:val="28"/>
          <w:szCs w:val="28"/>
        </w:rPr>
        <w:t>з дітьми саме на територіі шкільного подвірꞌя та ганку.</w:t>
      </w:r>
      <w:r w:rsidR="007F31E2" w:rsidRPr="007F31E2">
        <w:rPr>
          <w:rFonts w:ascii="Times New Roman" w:hAnsi="Times New Roman"/>
          <w:color w:val="99A2AA"/>
          <w:sz w:val="28"/>
          <w:szCs w:val="28"/>
          <w:shd w:val="clear" w:color="auto" w:fill="FFFFFF"/>
        </w:rPr>
        <w:t xml:space="preserve"> </w:t>
      </w:r>
      <w:r w:rsidR="00BF4675">
        <w:rPr>
          <w:rFonts w:ascii="Times New Roman" w:hAnsi="Times New Roman"/>
          <w:sz w:val="28"/>
          <w:szCs w:val="28"/>
          <w:shd w:val="clear" w:color="auto" w:fill="FFFFFF"/>
        </w:rPr>
        <w:t>Реалізація проє</w:t>
      </w:r>
      <w:r w:rsidR="007F31E2" w:rsidRPr="007F31E2">
        <w:rPr>
          <w:rFonts w:ascii="Times New Roman" w:hAnsi="Times New Roman"/>
          <w:sz w:val="28"/>
          <w:szCs w:val="28"/>
          <w:shd w:val="clear" w:color="auto" w:fill="FFFFFF"/>
        </w:rPr>
        <w:t>кту сприятиме комф</w:t>
      </w:r>
      <w:r w:rsidR="00BF4675">
        <w:rPr>
          <w:rFonts w:ascii="Times New Roman" w:hAnsi="Times New Roman"/>
          <w:sz w:val="28"/>
          <w:szCs w:val="28"/>
          <w:shd w:val="clear" w:color="auto" w:fill="FFFFFF"/>
        </w:rPr>
        <w:t xml:space="preserve">ортному та різноманітному дозвіллю дітей та </w:t>
      </w:r>
      <w:r w:rsidR="00BF467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дорослих </w:t>
      </w:r>
      <w:r w:rsidR="00B04985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7F31E2" w:rsidRPr="007F31E2">
        <w:rPr>
          <w:rFonts w:ascii="Times New Roman" w:hAnsi="Times New Roman"/>
          <w:color w:val="99A2AA"/>
          <w:sz w:val="28"/>
          <w:szCs w:val="28"/>
          <w:shd w:val="clear" w:color="auto" w:fill="FFFFFF"/>
        </w:rPr>
        <w:t xml:space="preserve"> </w:t>
      </w:r>
      <w:r w:rsidR="00BA3DD8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="007F31E2" w:rsidRPr="007F31E2">
        <w:rPr>
          <w:rFonts w:ascii="Times New Roman" w:hAnsi="Times New Roman"/>
          <w:sz w:val="28"/>
          <w:szCs w:val="28"/>
          <w:shd w:val="clear" w:color="auto" w:fill="FFFFFF"/>
        </w:rPr>
        <w:t>ек</w:t>
      </w:r>
      <w:r w:rsidR="00930516">
        <w:rPr>
          <w:rFonts w:ascii="Times New Roman" w:hAnsi="Times New Roman"/>
          <w:sz w:val="28"/>
          <w:szCs w:val="28"/>
          <w:shd w:val="clear" w:color="auto" w:fill="FFFFFF"/>
        </w:rPr>
        <w:t>онструкція сходів,  сучасний пандус</w:t>
      </w:r>
      <w:r w:rsidR="007F31E2" w:rsidRPr="007F31E2">
        <w:rPr>
          <w:rFonts w:ascii="Times New Roman" w:hAnsi="Times New Roman"/>
          <w:sz w:val="28"/>
          <w:szCs w:val="28"/>
          <w:shd w:val="clear" w:color="auto" w:fill="FFFFFF"/>
        </w:rPr>
        <w:t xml:space="preserve"> зробить центральний вхід доступним, безпечним та комфортним для учнів, батьків, людей з особли</w:t>
      </w:r>
      <w:r w:rsidR="00112505">
        <w:rPr>
          <w:rFonts w:ascii="Times New Roman" w:hAnsi="Times New Roman"/>
          <w:sz w:val="28"/>
          <w:szCs w:val="28"/>
          <w:shd w:val="clear" w:color="auto" w:fill="FFFFFF"/>
        </w:rPr>
        <w:t>вими потребами.</w:t>
      </w:r>
      <w:r w:rsidR="004D2D68" w:rsidRPr="000149E3">
        <w:rPr>
          <w:sz w:val="28"/>
          <w:szCs w:val="28"/>
          <w:lang w:val="uk-UA" w:eastAsia="zh-CN"/>
        </w:rPr>
        <w:t xml:space="preserve"> </w:t>
      </w:r>
      <w:r w:rsidR="005A0ABA" w:rsidRPr="000149E3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14:paraId="3FA0F3A9" w14:textId="77777777" w:rsidR="00587A81" w:rsidRPr="000149E3" w:rsidRDefault="00587A81" w:rsidP="00BD58AD">
      <w:pPr>
        <w:pStyle w:val="ab"/>
        <w:spacing w:after="0" w:line="240" w:lineRule="atLeast"/>
        <w:ind w:firstLine="567"/>
        <w:jc w:val="both"/>
        <w:rPr>
          <w:rFonts w:eastAsia="Times New Roman"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</w:t>
      </w:r>
      <w:proofErr w:type="spellStart"/>
      <w:r w:rsidR="00112505">
        <w:rPr>
          <w:sz w:val="28"/>
          <w:szCs w:val="28"/>
          <w:lang w:eastAsia="zh-CN"/>
        </w:rPr>
        <w:t>Проєкт</w:t>
      </w:r>
      <w:proofErr w:type="spellEnd"/>
      <w:r w:rsidR="00112505">
        <w:rPr>
          <w:sz w:val="28"/>
          <w:szCs w:val="28"/>
          <w:lang w:eastAsia="zh-CN"/>
        </w:rPr>
        <w:t xml:space="preserve"> покликаний покращити безпечність та комфорт освітнього середовища</w:t>
      </w:r>
      <w:r w:rsidR="008A7A5C">
        <w:rPr>
          <w:sz w:val="28"/>
          <w:szCs w:val="28"/>
          <w:lang w:eastAsia="zh-CN"/>
        </w:rPr>
        <w:t>, умови</w:t>
      </w:r>
      <w:r w:rsidR="005A0ABA" w:rsidRPr="000149E3">
        <w:rPr>
          <w:sz w:val="28"/>
          <w:szCs w:val="28"/>
          <w:lang w:eastAsia="zh-CN"/>
        </w:rPr>
        <w:t xml:space="preserve"> дозвіл</w:t>
      </w:r>
      <w:r>
        <w:rPr>
          <w:sz w:val="28"/>
          <w:szCs w:val="28"/>
          <w:lang w:eastAsia="zh-CN"/>
        </w:rPr>
        <w:t>ля дітей та</w:t>
      </w:r>
      <w:r>
        <w:rPr>
          <w:sz w:val="28"/>
          <w:szCs w:val="28"/>
          <w:lang w:val="ru-RU" w:eastAsia="zh-CN"/>
        </w:rPr>
        <w:t xml:space="preserve"> </w:t>
      </w:r>
      <w:proofErr w:type="spellStart"/>
      <w:r>
        <w:rPr>
          <w:sz w:val="28"/>
          <w:szCs w:val="28"/>
          <w:lang w:val="ru-RU" w:eastAsia="zh-CN"/>
        </w:rPr>
        <w:t>молодих</w:t>
      </w:r>
      <w:proofErr w:type="spellEnd"/>
      <w:r>
        <w:rPr>
          <w:sz w:val="28"/>
          <w:szCs w:val="28"/>
          <w:lang w:val="ru-RU" w:eastAsia="zh-CN"/>
        </w:rPr>
        <w:t xml:space="preserve"> родин,</w:t>
      </w:r>
      <w:r w:rsidR="008A7A5C">
        <w:rPr>
          <w:sz w:val="28"/>
          <w:szCs w:val="28"/>
          <w:lang w:eastAsia="zh-CN"/>
        </w:rPr>
        <w:t xml:space="preserve"> їх залучення до </w:t>
      </w:r>
      <w:r w:rsidR="005A0ABA" w:rsidRPr="000149E3">
        <w:rPr>
          <w:sz w:val="28"/>
          <w:szCs w:val="28"/>
          <w:lang w:eastAsia="zh-CN"/>
        </w:rPr>
        <w:t>художньо-естетичн</w:t>
      </w:r>
      <w:r w:rsidR="008A7A5C">
        <w:rPr>
          <w:sz w:val="28"/>
          <w:szCs w:val="28"/>
          <w:lang w:eastAsia="zh-CN"/>
        </w:rPr>
        <w:t>их, героїко-патріотичних заходів, конкурсів, квестів</w:t>
      </w:r>
      <w:r w:rsidR="005A0ABA" w:rsidRPr="000149E3">
        <w:rPr>
          <w:sz w:val="28"/>
          <w:szCs w:val="28"/>
          <w:lang w:eastAsia="zh-CN"/>
        </w:rPr>
        <w:t>, до справ корисних для суспільства.</w:t>
      </w:r>
      <w:r w:rsidRPr="00587A81">
        <w:rPr>
          <w:rFonts w:eastAsia="Times New Roman"/>
          <w:sz w:val="28"/>
          <w:szCs w:val="28"/>
          <w:lang w:eastAsia="zh-CN"/>
        </w:rPr>
        <w:t xml:space="preserve"> </w:t>
      </w:r>
      <w:r w:rsidRPr="000149E3">
        <w:rPr>
          <w:rFonts w:eastAsia="Times New Roman"/>
          <w:sz w:val="28"/>
          <w:szCs w:val="28"/>
          <w:lang w:eastAsia="zh-CN"/>
        </w:rPr>
        <w:t>Буде створено альтернативний, вільний простір дл</w:t>
      </w:r>
      <w:r w:rsidR="001F0769">
        <w:rPr>
          <w:rFonts w:eastAsia="Times New Roman"/>
          <w:sz w:val="28"/>
          <w:szCs w:val="28"/>
          <w:lang w:eastAsia="zh-CN"/>
        </w:rPr>
        <w:t xml:space="preserve">я культурного </w:t>
      </w:r>
      <w:r w:rsidRPr="000149E3">
        <w:rPr>
          <w:rFonts w:eastAsia="Times New Roman"/>
          <w:sz w:val="28"/>
          <w:szCs w:val="28"/>
          <w:lang w:eastAsia="zh-CN"/>
        </w:rPr>
        <w:t xml:space="preserve"> розвит</w:t>
      </w:r>
      <w:r w:rsidR="008A7A5C">
        <w:rPr>
          <w:rFonts w:eastAsia="Times New Roman"/>
          <w:sz w:val="28"/>
          <w:szCs w:val="28"/>
          <w:lang w:eastAsia="zh-CN"/>
        </w:rPr>
        <w:t>ку учнівської молоді.  Активна й</w:t>
      </w:r>
      <w:r w:rsidRPr="000149E3">
        <w:rPr>
          <w:rFonts w:eastAsia="Times New Roman"/>
          <w:sz w:val="28"/>
          <w:szCs w:val="28"/>
          <w:lang w:eastAsia="zh-CN"/>
        </w:rPr>
        <w:t xml:space="preserve"> ініціативна молодь зможе проводити культурно-освітні заходи,</w:t>
      </w:r>
      <w:r w:rsidR="008A7A5C">
        <w:rPr>
          <w:rFonts w:eastAsia="Times New Roman"/>
          <w:sz w:val="28"/>
          <w:szCs w:val="28"/>
          <w:lang w:eastAsia="zh-CN"/>
        </w:rPr>
        <w:t xml:space="preserve"> зустрічі,</w:t>
      </w:r>
      <w:r w:rsidRPr="000149E3">
        <w:rPr>
          <w:rFonts w:eastAsia="Times New Roman"/>
          <w:sz w:val="28"/>
          <w:szCs w:val="28"/>
          <w:lang w:eastAsia="zh-CN"/>
        </w:rPr>
        <w:t xml:space="preserve"> спілкуватись </w:t>
      </w:r>
      <w:r w:rsidR="008A7A5C">
        <w:rPr>
          <w:rFonts w:eastAsia="Times New Roman"/>
          <w:sz w:val="28"/>
          <w:szCs w:val="28"/>
          <w:lang w:eastAsia="zh-CN"/>
        </w:rPr>
        <w:t>один з одним, влаштовувати презентації</w:t>
      </w:r>
      <w:r w:rsidR="00BD58AD">
        <w:rPr>
          <w:rFonts w:eastAsia="Times New Roman"/>
          <w:sz w:val="28"/>
          <w:szCs w:val="28"/>
          <w:lang w:eastAsia="zh-CN"/>
        </w:rPr>
        <w:t xml:space="preserve"> і просто відпочивати.</w:t>
      </w:r>
    </w:p>
    <w:p w14:paraId="1CB08253" w14:textId="77777777" w:rsidR="008A7A5C" w:rsidRDefault="000149E3" w:rsidP="00BD58AD">
      <w:pPr>
        <w:spacing w:line="240" w:lineRule="atLeast"/>
        <w:jc w:val="both"/>
        <w:rPr>
          <w:sz w:val="28"/>
          <w:szCs w:val="28"/>
          <w:lang w:val="pl-PL" w:eastAsia="zh-CN"/>
        </w:rPr>
      </w:pPr>
      <w:r>
        <w:rPr>
          <w:sz w:val="28"/>
          <w:szCs w:val="28"/>
          <w:lang w:val="pl-PL" w:eastAsia="zh-CN"/>
        </w:rPr>
        <w:t xml:space="preserve"> </w:t>
      </w:r>
    </w:p>
    <w:p w14:paraId="3A845B28" w14:textId="77777777" w:rsidR="008A7A5C" w:rsidRDefault="008A7A5C" w:rsidP="00BD58A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Завдання даного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/>
        </w:rPr>
        <w:t>проє</w:t>
      </w:r>
      <w:r w:rsidR="004D2D68" w:rsidRPr="004D2D68">
        <w:rPr>
          <w:rFonts w:ascii="Times New Roman" w:hAnsi="Times New Roman" w:cs="Times New Roman"/>
          <w:sz w:val="28"/>
          <w:szCs w:val="28"/>
          <w:lang w:eastAsia="zh-CN"/>
        </w:rPr>
        <w:t>кту</w:t>
      </w:r>
      <w:proofErr w:type="spellEnd"/>
      <w:r w:rsidR="004D2D68" w:rsidRPr="004D2D68">
        <w:rPr>
          <w:rFonts w:ascii="Times New Roman" w:hAnsi="Times New Roman" w:cs="Times New Roman"/>
          <w:sz w:val="28"/>
          <w:szCs w:val="28"/>
          <w:lang w:eastAsia="zh-CN"/>
        </w:rPr>
        <w:t>:</w:t>
      </w:r>
    </w:p>
    <w:p w14:paraId="02A9DF6F" w14:textId="77777777" w:rsidR="001F0769" w:rsidRDefault="008A7A5C" w:rsidP="00BD58A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  - покращення умов освітнього середовища;</w:t>
      </w:r>
    </w:p>
    <w:p w14:paraId="49ED46E4" w14:textId="77777777" w:rsidR="004D2D68" w:rsidRPr="004D2D68" w:rsidRDefault="000149E3" w:rsidP="00BD58A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4D2D68" w:rsidRPr="004D2D68">
        <w:rPr>
          <w:rFonts w:ascii="Times New Roman" w:hAnsi="Times New Roman" w:cs="Times New Roman"/>
          <w:sz w:val="28"/>
          <w:szCs w:val="28"/>
          <w:lang w:eastAsia="zh-CN"/>
        </w:rPr>
        <w:t>-  сприя</w:t>
      </w:r>
      <w:r w:rsidR="004D2D68">
        <w:rPr>
          <w:rFonts w:ascii="Times New Roman" w:hAnsi="Times New Roman" w:cs="Times New Roman"/>
          <w:sz w:val="28"/>
          <w:szCs w:val="28"/>
          <w:lang w:eastAsia="zh-CN"/>
        </w:rPr>
        <w:t xml:space="preserve">ння змістовному </w:t>
      </w:r>
      <w:r w:rsidR="004D2D68" w:rsidRPr="004D2D68">
        <w:rPr>
          <w:rFonts w:ascii="Times New Roman" w:hAnsi="Times New Roman" w:cs="Times New Roman"/>
          <w:sz w:val="28"/>
          <w:szCs w:val="28"/>
          <w:lang w:eastAsia="zh-CN"/>
        </w:rPr>
        <w:t xml:space="preserve"> дозвіллю </w:t>
      </w:r>
      <w:proofErr w:type="spellStart"/>
      <w:r w:rsidR="004D2D68" w:rsidRPr="004D2D68">
        <w:rPr>
          <w:rFonts w:ascii="Times New Roman" w:hAnsi="Times New Roman" w:cs="Times New Roman"/>
          <w:sz w:val="28"/>
          <w:szCs w:val="28"/>
          <w:lang w:eastAsia="zh-CN"/>
        </w:rPr>
        <w:t>ніжинців</w:t>
      </w:r>
      <w:proofErr w:type="spellEnd"/>
      <w:r w:rsidR="004D2D68" w:rsidRPr="004D2D68"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14:paraId="2EC5810F" w14:textId="77777777" w:rsidR="004D2D68" w:rsidRPr="004D2D68" w:rsidRDefault="001F0769" w:rsidP="00BD58A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val="ru-RU" w:eastAsia="zh-CN"/>
        </w:rPr>
        <w:t xml:space="preserve">  </w:t>
      </w:r>
      <w:r w:rsidR="004D2D68" w:rsidRPr="004D2D68">
        <w:rPr>
          <w:rFonts w:ascii="Times New Roman" w:hAnsi="Times New Roman" w:cs="Times New Roman"/>
          <w:sz w:val="28"/>
          <w:szCs w:val="28"/>
          <w:lang w:eastAsia="zh-CN"/>
        </w:rPr>
        <w:t>- створення умов для</w:t>
      </w:r>
      <w:r w:rsidR="004D2D68">
        <w:rPr>
          <w:rFonts w:ascii="Times New Roman" w:hAnsi="Times New Roman" w:cs="Times New Roman"/>
          <w:sz w:val="28"/>
          <w:szCs w:val="28"/>
          <w:lang w:eastAsia="zh-CN"/>
        </w:rPr>
        <w:t xml:space="preserve"> творчої реалізації </w:t>
      </w:r>
      <w:r w:rsidR="00BD58AD">
        <w:rPr>
          <w:rFonts w:ascii="Times New Roman" w:hAnsi="Times New Roman" w:cs="Times New Roman"/>
          <w:sz w:val="28"/>
          <w:szCs w:val="28"/>
          <w:lang w:eastAsia="zh-CN"/>
        </w:rPr>
        <w:t>молоді, молодих</w:t>
      </w:r>
      <w:r w:rsidR="004D2D68" w:rsidRPr="004D2D68">
        <w:rPr>
          <w:rFonts w:ascii="Times New Roman" w:hAnsi="Times New Roman" w:cs="Times New Roman"/>
          <w:sz w:val="28"/>
          <w:szCs w:val="28"/>
          <w:lang w:eastAsia="zh-CN"/>
        </w:rPr>
        <w:t xml:space="preserve"> ро</w:t>
      </w:r>
      <w:r w:rsidR="004D2D68">
        <w:rPr>
          <w:rFonts w:ascii="Times New Roman" w:hAnsi="Times New Roman" w:cs="Times New Roman"/>
          <w:sz w:val="28"/>
          <w:szCs w:val="28"/>
          <w:lang w:eastAsia="zh-CN"/>
        </w:rPr>
        <w:t>дин</w:t>
      </w:r>
      <w:r w:rsidR="004D2D68" w:rsidRPr="004D2D68">
        <w:rPr>
          <w:rFonts w:ascii="Times New Roman" w:hAnsi="Times New Roman" w:cs="Times New Roman"/>
          <w:sz w:val="28"/>
          <w:szCs w:val="28"/>
          <w:lang w:eastAsia="zh-CN"/>
        </w:rPr>
        <w:t>;</w:t>
      </w:r>
    </w:p>
    <w:p w14:paraId="69F4D9F7" w14:textId="77777777" w:rsidR="004D2D68" w:rsidRPr="004D2D68" w:rsidRDefault="001F0769" w:rsidP="00BD58A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val="ru-RU" w:eastAsia="zh-CN"/>
        </w:rPr>
        <w:t xml:space="preserve">   </w:t>
      </w:r>
      <w:r w:rsidR="004D2D68" w:rsidRPr="004D2D68">
        <w:rPr>
          <w:rFonts w:ascii="Times New Roman" w:hAnsi="Times New Roman" w:cs="Times New Roman"/>
          <w:sz w:val="28"/>
          <w:szCs w:val="28"/>
          <w:lang w:eastAsia="zh-CN"/>
        </w:rPr>
        <w:t>- стимулювання інтересу до духовної, культурної світової і вітчизняної спадщини;</w:t>
      </w:r>
    </w:p>
    <w:p w14:paraId="715AB770" w14:textId="77777777" w:rsidR="000149E3" w:rsidRDefault="001F0769" w:rsidP="00BD58AD">
      <w:pPr>
        <w:pStyle w:val="ab"/>
        <w:spacing w:after="0" w:line="240" w:lineRule="atLeast"/>
        <w:jc w:val="both"/>
        <w:rPr>
          <w:rFonts w:eastAsia="Times New Roman"/>
          <w:sz w:val="20"/>
          <w:szCs w:val="20"/>
          <w:lang w:eastAsia="zh-CN"/>
        </w:rPr>
      </w:pPr>
      <w:r>
        <w:rPr>
          <w:sz w:val="28"/>
          <w:szCs w:val="28"/>
          <w:lang w:val="ru-RU" w:eastAsia="zh-CN"/>
        </w:rPr>
        <w:t xml:space="preserve">   </w:t>
      </w:r>
      <w:r w:rsidR="00DF513E">
        <w:rPr>
          <w:sz w:val="28"/>
          <w:szCs w:val="28"/>
          <w:lang w:eastAsia="zh-CN"/>
        </w:rPr>
        <w:t>-</w:t>
      </w:r>
      <w:r w:rsidR="004D2D68">
        <w:rPr>
          <w:sz w:val="28"/>
          <w:szCs w:val="28"/>
          <w:lang w:eastAsia="zh-CN"/>
        </w:rPr>
        <w:t>підвищення іміджу навчального закладу</w:t>
      </w:r>
      <w:r w:rsidR="004D2D68" w:rsidRPr="004D2D68">
        <w:rPr>
          <w:sz w:val="28"/>
          <w:szCs w:val="28"/>
          <w:lang w:eastAsia="zh-CN"/>
        </w:rPr>
        <w:t xml:space="preserve"> як культурного, освітнього, інфор</w:t>
      </w:r>
      <w:r w:rsidR="004D2D68">
        <w:rPr>
          <w:sz w:val="28"/>
          <w:szCs w:val="28"/>
          <w:lang w:eastAsia="zh-CN"/>
        </w:rPr>
        <w:t xml:space="preserve">маційного, </w:t>
      </w:r>
      <w:proofErr w:type="spellStart"/>
      <w:r w:rsidR="004D2D68">
        <w:rPr>
          <w:sz w:val="28"/>
          <w:szCs w:val="28"/>
          <w:lang w:eastAsia="zh-CN"/>
        </w:rPr>
        <w:t>дозвіллєвого</w:t>
      </w:r>
      <w:proofErr w:type="spellEnd"/>
      <w:r w:rsidR="004D2D68">
        <w:rPr>
          <w:sz w:val="28"/>
          <w:szCs w:val="28"/>
          <w:lang w:eastAsia="zh-CN"/>
        </w:rPr>
        <w:t xml:space="preserve"> центру.</w:t>
      </w:r>
      <w:r w:rsidR="00D23B6C" w:rsidRPr="00D23B6C">
        <w:rPr>
          <w:rFonts w:eastAsia="Times New Roman"/>
          <w:sz w:val="20"/>
          <w:szCs w:val="20"/>
          <w:lang w:eastAsia="zh-CN"/>
        </w:rPr>
        <w:t xml:space="preserve"> </w:t>
      </w:r>
    </w:p>
    <w:p w14:paraId="403C344E" w14:textId="77777777" w:rsidR="009C5646" w:rsidRDefault="009C5646" w:rsidP="00BD58AD">
      <w:pPr>
        <w:spacing w:after="0" w:line="240" w:lineRule="atLeast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14:paraId="60AF6E79" w14:textId="77777777" w:rsidR="000149E3" w:rsidRPr="00E00DB9" w:rsidRDefault="009C5646" w:rsidP="00BD58AD">
      <w:pPr>
        <w:spacing w:after="0" w:line="240" w:lineRule="atLeast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C4314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6.</w:t>
      </w:r>
      <w:r w:rsidR="000149E3" w:rsidRPr="00C4314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Обґрунтування </w:t>
      </w:r>
      <w:proofErr w:type="spellStart"/>
      <w:r w:rsidR="000149E3" w:rsidRPr="00C4314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бенефіціарів</w:t>
      </w:r>
      <w:proofErr w:type="spellEnd"/>
      <w:r w:rsidR="000149E3" w:rsidRPr="00C4314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проекту</w:t>
      </w:r>
      <w:r w:rsidR="000149E3" w:rsidRPr="00E00DB9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 xml:space="preserve">  </w:t>
      </w:r>
      <w:r w:rsidR="000149E3" w:rsidRPr="00E00DB9">
        <w:rPr>
          <w:rFonts w:ascii="Times New Roman" w:eastAsia="Times New Roman" w:hAnsi="Times New Roman" w:cs="Times New Roman"/>
          <w:sz w:val="20"/>
          <w:szCs w:val="20"/>
          <w:lang w:eastAsia="zh-CN"/>
        </w:rPr>
        <w:t>(</w:t>
      </w:r>
      <w:r w:rsidR="000149E3" w:rsidRPr="00E00DB9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>категорії мешканців, які зможуть і які не зможуть</w:t>
      </w:r>
      <w:r w:rsidR="008A7A5C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 xml:space="preserve"> користуватися результатами </w:t>
      </w:r>
      <w:proofErr w:type="spellStart"/>
      <w:r w:rsidR="008A7A5C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>проє</w:t>
      </w:r>
      <w:r w:rsidR="000149E3" w:rsidRPr="00E00DB9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>кту</w:t>
      </w:r>
      <w:proofErr w:type="spellEnd"/>
      <w:r w:rsidR="000149E3" w:rsidRPr="00E00DB9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 xml:space="preserve">; доступність результатів проекту (наприклад, години роботи об’єкту, можливість плати за користування, тощо) </w:t>
      </w:r>
      <w:r w:rsidR="000149E3" w:rsidRPr="00E00DB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</w:p>
    <w:p w14:paraId="452E0581" w14:textId="77777777" w:rsidR="0094179C" w:rsidRDefault="008A7A5C" w:rsidP="00BD58AD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Проє</w:t>
      </w:r>
      <w:r w:rsidR="00F31F9C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кт</w:t>
      </w:r>
      <w:proofErr w:type="spellEnd"/>
      <w:r w:rsidR="00F31F9C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розрахован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 на різні групи населення: дітей, батьків</w:t>
      </w:r>
      <w:r w:rsidR="00F31F9C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, вчителі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="00F31F9C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, вихователі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в, керівників</w:t>
      </w:r>
      <w:r w:rsidR="00F31F9C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гуртків та творчи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х об’єднань міста Ніжина, творчу</w:t>
      </w:r>
      <w:r w:rsidR="00F31F9C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молодь, учні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="00F31F9C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шкіл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та студентів</w:t>
      </w:r>
      <w:r w:rsidR="00F31F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F31F9C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, громадські об’єднання, 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маторські творчі колективи, дітей і підлітків</w:t>
      </w:r>
      <w:r w:rsidR="00F31F9C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, які вже займаються у гуртках, майбутні покоління дітей, які відвідува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тимуть заклад, а також запрошених</w:t>
      </w:r>
      <w:r w:rsidR="00F31F9C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до участі в заходах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представників</w:t>
      </w:r>
      <w:r w:rsidR="00F31F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інших районів міста.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Саме завдяки реалізації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проє</w:t>
      </w:r>
      <w:r w:rsidR="00351651" w:rsidRPr="00D615A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кту</w:t>
      </w:r>
      <w:proofErr w:type="spellEnd"/>
      <w:r w:rsidR="00351651" w:rsidRPr="00D615A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ННВК № 16 «Престиж» з’явиться можлив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ість для активного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життяв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умовах пандемії </w:t>
      </w:r>
      <w:r w:rsidRPr="008A7A5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COVID</w:t>
      </w:r>
      <w:r w:rsidRPr="008A7A5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- 19</w:t>
      </w:r>
      <w:r w:rsidR="0095302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а для жителів мікрорайону</w:t>
      </w:r>
      <w:r w:rsidR="007130A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передбачається</w:t>
      </w:r>
      <w:r w:rsidR="0095302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створення чудової зони для проведення вільного часу.</w:t>
      </w:r>
      <w:r w:rsidR="0094179C" w:rsidRPr="0094179C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</w:p>
    <w:p w14:paraId="1195EEC6" w14:textId="77777777" w:rsidR="0094179C" w:rsidRPr="00FC7934" w:rsidRDefault="0094179C" w:rsidP="00FC793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</w:pPr>
      <w:r w:rsidRPr="009417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База для реалізації проекту – </w:t>
      </w:r>
      <w:proofErr w:type="spellStart"/>
      <w:r w:rsidR="00FC7934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>головний</w:t>
      </w:r>
      <w:proofErr w:type="spellEnd"/>
      <w:r w:rsidR="00FC7934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 xml:space="preserve"> </w:t>
      </w:r>
      <w:proofErr w:type="spellStart"/>
      <w:r w:rsidR="00FC7934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>вхід</w:t>
      </w:r>
      <w:proofErr w:type="spellEnd"/>
      <w:r w:rsidR="00FC7934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 xml:space="preserve"> </w:t>
      </w:r>
      <w:r w:rsidR="008A7A5C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 xml:space="preserve"> Н</w:t>
      </w:r>
      <w:r w:rsidR="00FC7934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 xml:space="preserve">НВК.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Навчальний заклад</w:t>
      </w:r>
      <w:r w:rsidRPr="0094179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розташований в центрі 3</w:t>
      </w:r>
      <w:r w:rsidR="008A7A5C">
        <w:rPr>
          <w:rFonts w:ascii="Times New Roman" w:eastAsia="Times New Roman" w:hAnsi="Times New Roman" w:cs="Times New Roman"/>
          <w:sz w:val="28"/>
          <w:szCs w:val="28"/>
          <w:lang w:eastAsia="zh-CN"/>
        </w:rPr>
        <w:t>-го Мікрорайону</w:t>
      </w:r>
      <w:r w:rsidRPr="0094179C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8A7A5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і є головною локацією дозвілля його мешканців. </w:t>
      </w:r>
    </w:p>
    <w:p w14:paraId="3FF5CB4A" w14:textId="77777777" w:rsidR="007130A9" w:rsidRDefault="00351651" w:rsidP="00BD58A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9417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 w:rsidR="007130A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>7</w:t>
      </w:r>
      <w:r w:rsidR="001F1DDD"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>. Інформація щодо очікуваних результатів в разі реалізації проекту:</w:t>
      </w:r>
    </w:p>
    <w:p w14:paraId="5384B9E9" w14:textId="77777777" w:rsidR="007130A9" w:rsidRPr="00E00DB9" w:rsidRDefault="005537C4" w:rsidP="00BD58AD">
      <w:pPr>
        <w:tabs>
          <w:tab w:val="left" w:pos="284"/>
        </w:tabs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5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7130A9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Резул</w:t>
      </w:r>
      <w:r w:rsidR="00E35B4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ьтат </w:t>
      </w:r>
      <w:proofErr w:type="spellStart"/>
      <w:r w:rsidR="00E35B43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проє</w:t>
      </w:r>
      <w:r w:rsidR="007130A9"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>кту</w:t>
      </w:r>
      <w:proofErr w:type="spellEnd"/>
      <w:r w:rsidR="007130A9"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– забезпечення  </w:t>
      </w:r>
      <w:proofErr w:type="spellStart"/>
      <w:r w:rsidR="007130A9"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>ніжинців</w:t>
      </w:r>
      <w:proofErr w:type="spellEnd"/>
      <w:r w:rsidR="007130A9"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сучасним, комфортним та безпечним простором для дозвілля, який відповідає</w:t>
      </w:r>
      <w:r w:rsidR="007130A9" w:rsidRPr="00587A8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протиепідемічним </w:t>
      </w:r>
      <w:r w:rsidR="007130A9"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вимогам в умовах пандемії </w:t>
      </w:r>
      <w:r w:rsidR="007130A9" w:rsidRPr="0040741E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COVID</w:t>
      </w:r>
      <w:r w:rsidR="007130A9"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>-19</w:t>
      </w:r>
      <w:r w:rsidR="007130A9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</w:p>
    <w:p w14:paraId="25DD0C4B" w14:textId="77777777" w:rsidR="007130A9" w:rsidRPr="00E00DB9" w:rsidRDefault="007130A9" w:rsidP="00BD58AD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Ство</w:t>
      </w:r>
      <w:r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рення оновленої вхідної групи </w:t>
      </w:r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надасть</w:t>
      </w:r>
      <w:proofErr w:type="spellEnd"/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можливість: </w:t>
      </w:r>
    </w:p>
    <w:p w14:paraId="2C2D5B42" w14:textId="77777777" w:rsidR="007130A9" w:rsidRPr="00E00DB9" w:rsidRDefault="001F0769" w:rsidP="00BD58AD">
      <w:pPr>
        <w:numPr>
          <w:ilvl w:val="0"/>
          <w:numId w:val="19"/>
        </w:numPr>
        <w:tabs>
          <w:tab w:val="left" w:pos="142"/>
        </w:tabs>
        <w:spacing w:after="0" w:line="240" w:lineRule="atLeast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>м</w:t>
      </w:r>
      <w:proofErr w:type="spellStart"/>
      <w:r w:rsidR="007130A9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одернізувати</w:t>
      </w:r>
      <w:proofErr w:type="spellEnd"/>
      <w:r w:rsidR="00E35B4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вхід у</w:t>
      </w:r>
      <w:r w:rsidR="00C4314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7130A9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приміщення</w:t>
      </w:r>
      <w:r w:rsidR="007130A9"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навчального закладу</w:t>
      </w:r>
      <w:r w:rsidR="00C4314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r w:rsidR="00E35B43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привести його у відповідність  вимогам</w:t>
      </w:r>
      <w:r w:rsidR="007130A9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часу;</w:t>
      </w:r>
    </w:p>
    <w:p w14:paraId="6312CDCA" w14:textId="77777777" w:rsidR="007130A9" w:rsidRPr="00E00DB9" w:rsidRDefault="007130A9" w:rsidP="00BD58AD">
      <w:pPr>
        <w:numPr>
          <w:ilvl w:val="0"/>
          <w:numId w:val="19"/>
        </w:numPr>
        <w:tabs>
          <w:tab w:val="left" w:pos="142"/>
        </w:tabs>
        <w:spacing w:after="0" w:line="240" w:lineRule="atLeast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задовольнити </w:t>
      </w:r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дозвіллєві</w:t>
      </w:r>
      <w:proofErr w:type="spellEnd"/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потреби громади </w:t>
      </w:r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636D9DEA" w14:textId="77777777" w:rsidR="007130A9" w:rsidRPr="00E00DB9" w:rsidRDefault="007130A9" w:rsidP="00BD58AD">
      <w:pPr>
        <w:tabs>
          <w:tab w:val="left" w:pos="284"/>
        </w:tabs>
        <w:spacing w:after="0" w:line="240" w:lineRule="atLeast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- створити зручні умови для творчої та</w:t>
      </w:r>
      <w:r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соціальної реалізації </w:t>
      </w:r>
      <w:proofErr w:type="spellStart"/>
      <w:r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>ніжинців</w:t>
      </w:r>
      <w:proofErr w:type="spellEnd"/>
      <w:r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>, жителів 3</w:t>
      </w:r>
      <w:r w:rsidR="00E35B4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-го </w:t>
      </w:r>
      <w:r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>Мікрорайону</w:t>
      </w:r>
      <w:r w:rsidR="0040741E"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7F500A8C" w14:textId="77777777" w:rsidR="007130A9" w:rsidRPr="00E00DB9" w:rsidRDefault="007130A9" w:rsidP="00BD58AD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- підтримати пода</w:t>
      </w:r>
      <w:r w:rsidR="009C564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льший інноваційний розвиток  </w:t>
      </w:r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шкільної освіти та в</w:t>
      </w:r>
      <w:r w:rsidR="0040741E" w:rsidRPr="0040741E">
        <w:rPr>
          <w:rFonts w:ascii="Times New Roman" w:eastAsia="Times New Roman" w:hAnsi="Times New Roman" w:cs="Times New Roman"/>
          <w:sz w:val="28"/>
          <w:szCs w:val="28"/>
          <w:lang w:eastAsia="zh-CN"/>
        </w:rPr>
        <w:t>иховання за допомогою  культурно-просвітницьких заходів</w:t>
      </w:r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3CB19652" w14:textId="77777777" w:rsidR="007130A9" w:rsidRPr="00E00DB9" w:rsidRDefault="007130A9" w:rsidP="00BD58AD">
      <w:pPr>
        <w:tabs>
          <w:tab w:val="left" w:pos="284"/>
        </w:tabs>
        <w:spacing w:after="0" w:line="240" w:lineRule="atLeast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- налагодити співпрацю з іншими установами та о</w:t>
      </w:r>
      <w:r w:rsidR="00363991">
        <w:rPr>
          <w:rFonts w:ascii="Times New Roman" w:eastAsia="Times New Roman" w:hAnsi="Times New Roman" w:cs="Times New Roman"/>
          <w:sz w:val="28"/>
          <w:szCs w:val="28"/>
          <w:lang w:eastAsia="zh-CN"/>
        </w:rPr>
        <w:t>рганізаціями міста .</w:t>
      </w:r>
    </w:p>
    <w:p w14:paraId="03E08C34" w14:textId="77777777" w:rsidR="007130A9" w:rsidRPr="00E00DB9" w:rsidRDefault="0040741E" w:rsidP="00BD58AD">
      <w:pPr>
        <w:tabs>
          <w:tab w:val="left" w:pos="284"/>
        </w:tabs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Зміни в </w:t>
      </w:r>
      <w:r w:rsidR="007130A9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освітньому середовищі вбік  креативності, інтерактивності, гуманізму, громадянської активності сприятимуть підвищенню іміджу Ніжина як </w:t>
      </w:r>
      <w:proofErr w:type="spellStart"/>
      <w:r w:rsidR="007130A9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>креативно</w:t>
      </w:r>
      <w:proofErr w:type="spellEnd"/>
      <w:r w:rsidR="007130A9" w:rsidRPr="00E00D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-інноваційного міста. </w:t>
      </w:r>
    </w:p>
    <w:p w14:paraId="586F5425" w14:textId="77777777" w:rsidR="0040741E" w:rsidRDefault="0040741E" w:rsidP="00BD58AD">
      <w:pPr>
        <w:tabs>
          <w:tab w:val="left" w:pos="284"/>
        </w:tabs>
        <w:spacing w:after="0" w:line="240" w:lineRule="atLeast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41FC048E" w14:textId="77777777" w:rsidR="0040741E" w:rsidRPr="00E00DB9" w:rsidRDefault="0040741E" w:rsidP="00BD58AD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>8</w:t>
      </w:r>
      <w:r w:rsidR="001F1DDD" w:rsidRPr="00D615A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zh-CN"/>
        </w:rPr>
        <w:t>. Орієнтовна вартість (кошторис) проекту</w:t>
      </w:r>
      <w:r w:rsidRPr="00E00DB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(всі складові проекту та їх орієнтовна вартість)  </w:t>
      </w:r>
    </w:p>
    <w:p w14:paraId="7C4791C0" w14:textId="77777777" w:rsidR="0040741E" w:rsidRPr="00E00DB9" w:rsidRDefault="0040741E" w:rsidP="00BD58AD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60AF6E9B" w14:textId="77777777" w:rsidR="00217A8B" w:rsidRPr="00421F6F" w:rsidRDefault="00217A8B" w:rsidP="00421F6F">
      <w:pPr>
        <w:tabs>
          <w:tab w:val="left" w:pos="284"/>
        </w:tabs>
        <w:spacing w:after="0" w:line="240" w:lineRule="atLeast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</w:p>
    <w:tbl>
      <w:tblPr>
        <w:tblW w:w="904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1"/>
        <w:gridCol w:w="2954"/>
      </w:tblGrid>
      <w:tr w:rsidR="00217A8B" w14:paraId="2981587F" w14:textId="77777777" w:rsidTr="00330139">
        <w:trPr>
          <w:trHeight w:val="227"/>
          <w:jc w:val="center"/>
        </w:trPr>
        <w:tc>
          <w:tcPr>
            <w:tcW w:w="6091" w:type="dxa"/>
            <w:tcBorders>
              <w:top w:val="double" w:sz="4" w:space="0" w:color="auto"/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53313E3" w14:textId="77777777" w:rsidR="00217A8B" w:rsidRPr="00217A8B" w:rsidRDefault="00217A8B" w:rsidP="00BD58AD">
            <w:pPr>
              <w:spacing w:line="240" w:lineRule="atLeast"/>
              <w:ind w:left="-280" w:firstLine="28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217A8B">
              <w:rPr>
                <w:rFonts w:ascii="Times New Roman" w:hAnsi="Times New Roman" w:cs="Times New Roman"/>
                <w:b/>
                <w:lang w:eastAsia="zh-CN"/>
              </w:rPr>
              <w:t>Складові завдання</w:t>
            </w:r>
          </w:p>
        </w:tc>
        <w:tc>
          <w:tcPr>
            <w:tcW w:w="2954" w:type="dxa"/>
            <w:tcBorders>
              <w:top w:val="double" w:sz="4" w:space="0" w:color="auto"/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38ED4AA" w14:textId="77777777" w:rsidR="00217A8B" w:rsidRPr="00217A8B" w:rsidRDefault="00217A8B" w:rsidP="00BD58AD">
            <w:pPr>
              <w:spacing w:line="240" w:lineRule="atLeast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217A8B">
              <w:rPr>
                <w:rFonts w:ascii="Times New Roman" w:hAnsi="Times New Roman" w:cs="Times New Roman"/>
                <w:b/>
                <w:lang w:eastAsia="zh-CN"/>
              </w:rPr>
              <w:t>Орієнтовна вартість, грн.</w:t>
            </w:r>
          </w:p>
        </w:tc>
      </w:tr>
      <w:tr w:rsidR="00217A8B" w14:paraId="0416E832" w14:textId="77777777" w:rsidTr="00330139">
        <w:trPr>
          <w:trHeight w:val="227"/>
          <w:jc w:val="center"/>
        </w:trPr>
        <w:tc>
          <w:tcPr>
            <w:tcW w:w="6091" w:type="dxa"/>
            <w:tcBorders>
              <w:top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22CD8B3" w14:textId="77777777" w:rsidR="00330139" w:rsidRPr="007A3515" w:rsidRDefault="007A3515" w:rsidP="007A3515">
            <w:pPr>
              <w:pStyle w:val="a8"/>
              <w:numPr>
                <w:ilvl w:val="0"/>
                <w:numId w:val="21"/>
              </w:numPr>
              <w:spacing w:line="240" w:lineRule="atLeast"/>
              <w:rPr>
                <w:rFonts w:ascii="Times New Roman" w:hAnsi="Times New Roman" w:cs="Times New Roman"/>
                <w:lang w:val="ru-RU" w:eastAsia="zh-CN"/>
              </w:rPr>
            </w:pPr>
            <w:proofErr w:type="spellStart"/>
            <w:r>
              <w:rPr>
                <w:rFonts w:ascii="Times New Roman" w:hAnsi="Times New Roman" w:cs="Times New Roman"/>
                <w:lang w:val="ru-RU" w:eastAsia="zh-CN"/>
              </w:rPr>
              <w:t>Створення</w:t>
            </w:r>
            <w:proofErr w:type="spellEnd"/>
            <w:r>
              <w:rPr>
                <w:rFonts w:ascii="Times New Roman" w:hAnsi="Times New Roman" w:cs="Times New Roman"/>
                <w:lang w:val="ru-RU" w:eastAsia="zh-CN"/>
              </w:rPr>
              <w:t xml:space="preserve"> в</w:t>
            </w:r>
            <w:r>
              <w:rPr>
                <w:rFonts w:ascii="Times New Roman" w:hAnsi="Times New Roman" w:cs="Times New Roman"/>
                <w:lang w:eastAsia="zh-CN"/>
              </w:rPr>
              <w:t>і</w:t>
            </w:r>
            <w:proofErr w:type="spellStart"/>
            <w:r>
              <w:rPr>
                <w:rFonts w:ascii="Times New Roman" w:hAnsi="Times New Roman" w:cs="Times New Roman"/>
                <w:lang w:val="ru-RU" w:eastAsia="zh-CN"/>
              </w:rPr>
              <w:t>дкритого</w:t>
            </w:r>
            <w:proofErr w:type="spellEnd"/>
            <w:r>
              <w:rPr>
                <w:rFonts w:ascii="Times New Roman" w:hAnsi="Times New Roman" w:cs="Times New Roman"/>
                <w:lang w:val="ru-RU" w:eastAsia="zh-C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 w:eastAsia="zh-CN"/>
              </w:rPr>
              <w:t>мистецького</w:t>
            </w:r>
            <w:proofErr w:type="spellEnd"/>
            <w:r>
              <w:rPr>
                <w:rFonts w:ascii="Times New Roman" w:hAnsi="Times New Roman" w:cs="Times New Roman"/>
                <w:lang w:val="ru-RU" w:eastAsia="zh-CN"/>
              </w:rPr>
              <w:t xml:space="preserve"> простору «</w:t>
            </w:r>
            <w:proofErr w:type="spellStart"/>
            <w:r>
              <w:rPr>
                <w:rFonts w:ascii="Times New Roman" w:hAnsi="Times New Roman" w:cs="Times New Roman"/>
                <w:lang w:val="ru-RU" w:eastAsia="zh-CN"/>
              </w:rPr>
              <w:t>Вулична</w:t>
            </w:r>
            <w:proofErr w:type="spellEnd"/>
            <w:r>
              <w:rPr>
                <w:rFonts w:ascii="Times New Roman" w:hAnsi="Times New Roman" w:cs="Times New Roman"/>
                <w:lang w:val="ru-RU" w:eastAsia="zh-CN"/>
              </w:rPr>
              <w:t xml:space="preserve"> сцена»</w:t>
            </w:r>
          </w:p>
        </w:tc>
        <w:tc>
          <w:tcPr>
            <w:tcW w:w="2954" w:type="dxa"/>
            <w:tcBorders>
              <w:top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D823FB0" w14:textId="77777777" w:rsidR="00330139" w:rsidRDefault="00330139" w:rsidP="00BD58AD">
            <w:pPr>
              <w:spacing w:line="240" w:lineRule="atLeast"/>
              <w:jc w:val="right"/>
              <w:rPr>
                <w:rFonts w:ascii="Times New Roman" w:hAnsi="Times New Roman" w:cs="Times New Roman"/>
                <w:lang w:eastAsia="zh-CN"/>
              </w:rPr>
            </w:pPr>
          </w:p>
          <w:p w14:paraId="38D23C06" w14:textId="77777777" w:rsidR="00330139" w:rsidRDefault="007A3515" w:rsidP="00BD58AD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  1300</w:t>
            </w:r>
            <w:r w:rsidR="00035268">
              <w:rPr>
                <w:rFonts w:ascii="Times New Roman" w:hAnsi="Times New Roman" w:cs="Times New Roman"/>
                <w:lang w:eastAsia="zh-CN"/>
              </w:rPr>
              <w:t>00, 00 грн</w:t>
            </w:r>
          </w:p>
          <w:p w14:paraId="74557A08" w14:textId="77777777" w:rsidR="007A3515" w:rsidRPr="00217A8B" w:rsidRDefault="0062688A" w:rsidP="007A3515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9427B8">
              <w:rPr>
                <w:rFonts w:ascii="Times New Roman" w:hAnsi="Times New Roman" w:cs="Times New Roman"/>
                <w:lang w:eastAsia="zh-CN"/>
              </w:rPr>
              <w:t xml:space="preserve"> </w:t>
            </w:r>
          </w:p>
          <w:p w14:paraId="0E378C88" w14:textId="77777777" w:rsidR="00217A8B" w:rsidRPr="00217A8B" w:rsidRDefault="00217A8B" w:rsidP="00BD58AD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</w:p>
        </w:tc>
      </w:tr>
      <w:tr w:rsidR="00217A8B" w14:paraId="6E5B2E45" w14:textId="77777777" w:rsidTr="00330139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DD66EC6" w14:textId="77777777" w:rsidR="00330139" w:rsidRPr="007A3515" w:rsidRDefault="007A3515" w:rsidP="007A3515">
            <w:pPr>
              <w:pStyle w:val="a8"/>
              <w:numPr>
                <w:ilvl w:val="0"/>
                <w:numId w:val="21"/>
              </w:num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Облаштування накриття сценічних конструкцій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6648D01" w14:textId="77777777" w:rsidR="0062688A" w:rsidRDefault="00325D11" w:rsidP="00BD58AD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  </w:t>
            </w:r>
          </w:p>
          <w:p w14:paraId="7A822891" w14:textId="77777777" w:rsidR="00217A8B" w:rsidRPr="00217A8B" w:rsidRDefault="007A3515" w:rsidP="00BD58AD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320</w:t>
            </w:r>
            <w:r w:rsidR="0062688A">
              <w:rPr>
                <w:rFonts w:ascii="Times New Roman" w:hAnsi="Times New Roman" w:cs="Times New Roman"/>
                <w:lang w:eastAsia="zh-CN"/>
              </w:rPr>
              <w:t>00</w:t>
            </w:r>
            <w:r w:rsidR="00035268">
              <w:rPr>
                <w:rFonts w:ascii="Times New Roman" w:hAnsi="Times New Roman" w:cs="Times New Roman"/>
                <w:lang w:eastAsia="zh-CN"/>
              </w:rPr>
              <w:t>,00 грн</w:t>
            </w:r>
          </w:p>
        </w:tc>
      </w:tr>
      <w:tr w:rsidR="00217A8B" w14:paraId="24DD7ECF" w14:textId="77777777" w:rsidTr="00330139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B0B06FA" w14:textId="77777777" w:rsidR="00217A8B" w:rsidRPr="007A3515" w:rsidRDefault="009427B8" w:rsidP="007A3515">
            <w:pPr>
              <w:spacing w:line="240" w:lineRule="atLeast"/>
              <w:rPr>
                <w:rFonts w:ascii="Times New Roma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      3 . </w:t>
            </w:r>
            <w:r w:rsidR="00217A8B" w:rsidRPr="009427B8">
              <w:rPr>
                <w:rFonts w:ascii="Times New Roman" w:hAnsi="Times New Roman" w:cs="Times New Roman"/>
                <w:lang w:eastAsia="zh-CN"/>
              </w:rPr>
              <w:t xml:space="preserve"> Оновлення ганку</w:t>
            </w:r>
            <w:r>
              <w:rPr>
                <w:rFonts w:ascii="Times New Roman" w:hAnsi="Times New Roman" w:cs="Times New Roman"/>
                <w:lang w:val="ru-RU" w:eastAsia="zh-CN"/>
              </w:rPr>
              <w:t xml:space="preserve"> </w:t>
            </w:r>
            <w:r w:rsidR="007A3515">
              <w:rPr>
                <w:rFonts w:ascii="Times New Roman" w:hAnsi="Times New Roman" w:cs="Times New Roman"/>
                <w:lang w:val="ru-RU" w:eastAsia="zh-CN"/>
              </w:rPr>
              <w:t xml:space="preserve">– </w:t>
            </w:r>
            <w:proofErr w:type="spellStart"/>
            <w:r w:rsidR="007A3515">
              <w:rPr>
                <w:rFonts w:ascii="Times New Roman" w:hAnsi="Times New Roman" w:cs="Times New Roman"/>
                <w:lang w:val="ru-RU" w:eastAsia="zh-CN"/>
              </w:rPr>
              <w:t>платформи</w:t>
            </w:r>
            <w:proofErr w:type="spellEnd"/>
            <w:r w:rsidR="007A3515">
              <w:rPr>
                <w:rFonts w:ascii="Times New Roman" w:hAnsi="Times New Roman" w:cs="Times New Roman"/>
                <w:lang w:val="ru-RU" w:eastAsia="zh-CN"/>
              </w:rPr>
              <w:t xml:space="preserve"> для </w:t>
            </w:r>
            <w:proofErr w:type="spellStart"/>
            <w:r w:rsidR="007A3515">
              <w:rPr>
                <w:rFonts w:ascii="Times New Roman" w:hAnsi="Times New Roman" w:cs="Times New Roman"/>
                <w:lang w:val="ru-RU" w:eastAsia="zh-CN"/>
              </w:rPr>
              <w:t>шкільної</w:t>
            </w:r>
            <w:proofErr w:type="spellEnd"/>
            <w:r w:rsidR="007A3515">
              <w:rPr>
                <w:rFonts w:ascii="Times New Roman" w:hAnsi="Times New Roman" w:cs="Times New Roman"/>
                <w:lang w:val="ru-RU" w:eastAsia="zh-CN"/>
              </w:rPr>
              <w:t xml:space="preserve"> </w:t>
            </w:r>
            <w:proofErr w:type="spellStart"/>
            <w:r w:rsidR="007A3515">
              <w:rPr>
                <w:rFonts w:ascii="Times New Roman" w:hAnsi="Times New Roman" w:cs="Times New Roman"/>
                <w:lang w:val="ru-RU" w:eastAsia="zh-CN"/>
              </w:rPr>
              <w:t>сцени</w:t>
            </w:r>
            <w:proofErr w:type="spellEnd"/>
            <w:r w:rsidR="007A3515">
              <w:rPr>
                <w:rFonts w:ascii="Times New Roman" w:hAnsi="Times New Roman" w:cs="Times New Roman"/>
                <w:lang w:val="ru-RU" w:eastAsia="zh-CN"/>
              </w:rPr>
              <w:t xml:space="preserve"> на </w:t>
            </w:r>
            <w:proofErr w:type="spellStart"/>
            <w:r w:rsidR="007A3515">
              <w:rPr>
                <w:rFonts w:ascii="Times New Roman" w:hAnsi="Times New Roman" w:cs="Times New Roman"/>
                <w:lang w:val="ru-RU" w:eastAsia="zh-CN"/>
              </w:rPr>
              <w:t>відкритому</w:t>
            </w:r>
            <w:proofErr w:type="spellEnd"/>
            <w:r w:rsidR="007A3515">
              <w:rPr>
                <w:rFonts w:ascii="Times New Roman" w:hAnsi="Times New Roman" w:cs="Times New Roman"/>
                <w:lang w:val="ru-RU" w:eastAsia="zh-CN"/>
              </w:rPr>
              <w:t xml:space="preserve"> </w:t>
            </w:r>
            <w:proofErr w:type="spellStart"/>
            <w:r w:rsidR="007A3515">
              <w:rPr>
                <w:rFonts w:ascii="Times New Roman" w:hAnsi="Times New Roman" w:cs="Times New Roman"/>
                <w:lang w:val="ru-RU" w:eastAsia="zh-CN"/>
              </w:rPr>
              <w:t>повітрі</w:t>
            </w:r>
            <w:proofErr w:type="spellEnd"/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1176CAE" w14:textId="77777777" w:rsidR="0062688A" w:rsidRDefault="0062688A" w:rsidP="00B10329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</w:p>
          <w:p w14:paraId="6AB10A1A" w14:textId="77777777" w:rsidR="00217A8B" w:rsidRPr="00217A8B" w:rsidRDefault="007A3515" w:rsidP="00B10329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580</w:t>
            </w:r>
            <w:r w:rsidR="0062688A">
              <w:rPr>
                <w:rFonts w:ascii="Times New Roman" w:hAnsi="Times New Roman" w:cs="Times New Roman"/>
                <w:lang w:eastAsia="zh-CN"/>
              </w:rPr>
              <w:t>00</w:t>
            </w:r>
            <w:r w:rsidR="00035268">
              <w:rPr>
                <w:rFonts w:ascii="Times New Roman" w:hAnsi="Times New Roman" w:cs="Times New Roman"/>
                <w:lang w:eastAsia="zh-CN"/>
              </w:rPr>
              <w:t>,00 грн</w:t>
            </w:r>
          </w:p>
        </w:tc>
      </w:tr>
      <w:tr w:rsidR="00217A8B" w14:paraId="27C75A78" w14:textId="77777777" w:rsidTr="00330139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0568C3C" w14:textId="77777777" w:rsidR="007A3515" w:rsidRPr="00217A8B" w:rsidRDefault="009427B8" w:rsidP="007A3515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       </w:t>
            </w:r>
            <w:r w:rsidR="00217A8B" w:rsidRPr="00217A8B">
              <w:rPr>
                <w:rFonts w:ascii="Times New Roman" w:hAnsi="Times New Roman" w:cs="Times New Roman"/>
                <w:lang w:eastAsia="zh-CN"/>
              </w:rPr>
              <w:t>4.</w:t>
            </w:r>
            <w:r w:rsidR="007A3515">
              <w:rPr>
                <w:rFonts w:ascii="Times New Roman" w:hAnsi="Times New Roman" w:cs="Times New Roman"/>
                <w:lang w:eastAsia="zh-CN"/>
              </w:rPr>
              <w:t>Забезпечення комфортності та безпечності сценічних конструкцій</w:t>
            </w:r>
          </w:p>
          <w:p w14:paraId="734ECD1C" w14:textId="77777777" w:rsidR="00217A8B" w:rsidRPr="00217A8B" w:rsidRDefault="00217A8B" w:rsidP="00BD58AD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11F99EB" w14:textId="77777777" w:rsidR="001E2244" w:rsidRDefault="001E2244" w:rsidP="0062688A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</w:p>
          <w:p w14:paraId="246091D5" w14:textId="77777777" w:rsidR="0062688A" w:rsidRPr="00217A8B" w:rsidRDefault="007A3515" w:rsidP="0062688A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100000</w:t>
            </w:r>
            <w:r w:rsidR="0062688A">
              <w:rPr>
                <w:rFonts w:ascii="Times New Roman" w:hAnsi="Times New Roman" w:cs="Times New Roman"/>
                <w:lang w:eastAsia="zh-CN"/>
              </w:rPr>
              <w:t>,00грн</w:t>
            </w:r>
          </w:p>
        </w:tc>
      </w:tr>
      <w:tr w:rsidR="0060618E" w14:paraId="46F26672" w14:textId="77777777" w:rsidTr="00330139">
        <w:trPr>
          <w:trHeight w:val="227"/>
          <w:jc w:val="center"/>
        </w:trPr>
        <w:tc>
          <w:tcPr>
            <w:tcW w:w="6091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5E66904" w14:textId="77777777" w:rsidR="0060618E" w:rsidRDefault="0060618E" w:rsidP="00BD58AD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        5 .</w:t>
            </w:r>
            <w:r w:rsidR="001E2244">
              <w:rPr>
                <w:rFonts w:ascii="Times New Roman" w:hAnsi="Times New Roman" w:cs="Times New Roman"/>
                <w:lang w:eastAsia="zh-CN"/>
              </w:rPr>
              <w:t xml:space="preserve"> </w:t>
            </w:r>
            <w:r>
              <w:rPr>
                <w:rFonts w:ascii="Times New Roman" w:hAnsi="Times New Roman" w:cs="Times New Roman"/>
                <w:lang w:eastAsia="zh-CN"/>
              </w:rPr>
              <w:t>Інші роботи</w:t>
            </w:r>
            <w:r w:rsidR="001E2244">
              <w:rPr>
                <w:rFonts w:ascii="Times New Roman" w:hAnsi="Times New Roman" w:cs="Times New Roman"/>
                <w:lang w:eastAsia="zh-CN"/>
              </w:rPr>
              <w:t xml:space="preserve"> та витрати</w:t>
            </w:r>
          </w:p>
          <w:p w14:paraId="13577381" w14:textId="77777777" w:rsidR="00E35B43" w:rsidRDefault="00E35B43" w:rsidP="00BD58AD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BB425A">
              <w:rPr>
                <w:rFonts w:ascii="Times New Roman" w:hAnsi="Times New Roman" w:cs="Times New Roman"/>
                <w:lang w:eastAsia="zh-CN"/>
              </w:rPr>
              <w:t xml:space="preserve">       (демонтаж , вивіз сміття, доставка будівельних матеріалів,</w:t>
            </w:r>
            <w:r>
              <w:rPr>
                <w:rFonts w:ascii="Times New Roman" w:hAnsi="Times New Roman" w:cs="Times New Roman"/>
                <w:lang w:eastAsia="zh-C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lang w:eastAsia="zh-CN"/>
              </w:rPr>
              <w:t>проєктно</w:t>
            </w:r>
            <w:proofErr w:type="spellEnd"/>
            <w:r>
              <w:rPr>
                <w:rFonts w:ascii="Times New Roman" w:hAnsi="Times New Roman" w:cs="Times New Roman"/>
                <w:lang w:eastAsia="zh-CN"/>
              </w:rPr>
              <w:t>-кошторисна   документація</w:t>
            </w:r>
            <w:r w:rsidR="00BB425A">
              <w:rPr>
                <w:rFonts w:ascii="Times New Roman" w:hAnsi="Times New Roman" w:cs="Times New Roman"/>
                <w:lang w:eastAsia="zh-CN"/>
              </w:rPr>
              <w:t>, технагляд)</w:t>
            </w:r>
          </w:p>
        </w:tc>
        <w:tc>
          <w:tcPr>
            <w:tcW w:w="2954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CF6E66B" w14:textId="77777777" w:rsidR="0060618E" w:rsidRDefault="007A3515" w:rsidP="0062688A">
            <w:pPr>
              <w:spacing w:line="240" w:lineRule="atLeast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80000</w:t>
            </w:r>
            <w:r w:rsidR="001E2244">
              <w:rPr>
                <w:rFonts w:ascii="Times New Roman" w:hAnsi="Times New Roman" w:cs="Times New Roman"/>
                <w:lang w:eastAsia="zh-CN"/>
              </w:rPr>
              <w:t>.00грн</w:t>
            </w:r>
          </w:p>
        </w:tc>
      </w:tr>
      <w:tr w:rsidR="00330139" w14:paraId="4B22B360" w14:textId="77777777" w:rsidTr="0016201A">
        <w:trPr>
          <w:trHeight w:val="227"/>
          <w:jc w:val="center"/>
        </w:trPr>
        <w:tc>
          <w:tcPr>
            <w:tcW w:w="6091" w:type="dxa"/>
            <w:tcBorders>
              <w:top w:val="double" w:sz="4" w:space="0" w:color="auto"/>
              <w:left w:val="nil"/>
              <w:bottom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5C50F981" w14:textId="77777777" w:rsidR="00330139" w:rsidRDefault="00330139" w:rsidP="00BD58AD">
            <w:pPr>
              <w:spacing w:line="240" w:lineRule="atLeast"/>
              <w:jc w:val="right"/>
              <w:rPr>
                <w:b/>
                <w:lang w:eastAsia="zh-CN"/>
              </w:rPr>
            </w:pPr>
          </w:p>
        </w:tc>
        <w:tc>
          <w:tcPr>
            <w:tcW w:w="2954" w:type="dxa"/>
            <w:tcBorders>
              <w:top w:val="double" w:sz="4" w:space="0" w:color="auto"/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980BEC1" w14:textId="77777777" w:rsidR="00330139" w:rsidRPr="00D3442B" w:rsidRDefault="001E2244" w:rsidP="001E2244">
            <w:pPr>
              <w:spacing w:line="240" w:lineRule="atLeast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4000</w:t>
            </w:r>
            <w:r w:rsidR="0060618E">
              <w:rPr>
                <w:b/>
                <w:lang w:eastAsia="zh-CN"/>
              </w:rPr>
              <w:t>00</w:t>
            </w:r>
            <w:r>
              <w:rPr>
                <w:b/>
                <w:lang w:eastAsia="zh-CN"/>
              </w:rPr>
              <w:t>,</w:t>
            </w:r>
            <w:r w:rsidR="0060618E">
              <w:rPr>
                <w:b/>
                <w:lang w:eastAsia="zh-CN"/>
              </w:rPr>
              <w:t>0</w:t>
            </w:r>
            <w:r>
              <w:rPr>
                <w:b/>
                <w:lang w:eastAsia="zh-CN"/>
              </w:rPr>
              <w:t>0</w:t>
            </w:r>
            <w:r w:rsidR="0060618E">
              <w:rPr>
                <w:b/>
                <w:lang w:eastAsia="zh-CN"/>
              </w:rPr>
              <w:t xml:space="preserve"> грн.</w:t>
            </w:r>
          </w:p>
        </w:tc>
      </w:tr>
    </w:tbl>
    <w:p w14:paraId="0D484BBC" w14:textId="77777777" w:rsidR="008D35B7" w:rsidRPr="00B10329" w:rsidRDefault="00B10329" w:rsidP="00BD58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zh-CN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eastAsia="zh-CN"/>
        </w:rPr>
        <w:t>9.</w:t>
      </w:r>
      <w:r w:rsidR="008D35B7"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eastAsia="zh-CN"/>
        </w:rPr>
        <w:t xml:space="preserve"> Список з підписами щонайменше 15 громадян України </w:t>
      </w:r>
      <w:r w:rsidR="008D35B7"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 віком від 16 років, які </w:t>
      </w:r>
      <w:r w:rsidR="008D35B7" w:rsidRPr="00D615A8"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  <w:lang w:eastAsia="ru-RU"/>
        </w:rPr>
        <w:t>отримали паспорт громадянина України (</w:t>
      </w:r>
      <w:r w:rsidR="008D35B7" w:rsidRPr="00D615A8"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  <w:lang w:val="en-US" w:eastAsia="ru-RU"/>
        </w:rPr>
        <w:t>ID</w:t>
      </w:r>
      <w:r w:rsidR="008D35B7" w:rsidRPr="00D615A8"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  <w:lang w:eastAsia="ru-RU"/>
        </w:rPr>
        <w:t xml:space="preserve">-карта), </w:t>
      </w:r>
      <w:r w:rsidR="008D35B7"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ru-RU"/>
        </w:rPr>
        <w:t xml:space="preserve">зареєстровані  або проживають на території Ніжинської міської об’єднаної територіальної громади, що підтверджується офіційними документами (довідкою про місце роботи, навчання, служби чи іншими документами, що підтверджують факт проживання у місті). </w:t>
      </w:r>
      <w:r w:rsidR="008D35B7"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eastAsia="zh-CN"/>
        </w:rPr>
        <w:t xml:space="preserve">та підтримують цей проект (окрім його авторів), що додається. </w:t>
      </w:r>
      <w:r w:rsidR="008D35B7" w:rsidRPr="00B103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zh-CN"/>
        </w:rPr>
        <w:t>Кожна додаткова сторінка списку повинна мати таку ж форму, за винятком позначення наступної сторінки (</w:t>
      </w:r>
      <w:r w:rsidR="008D35B7" w:rsidRPr="00B10329">
        <w:rPr>
          <w:rFonts w:ascii="Times New Roman" w:eastAsia="Times New Roman" w:hAnsi="Times New Roman" w:cs="Times New Roman"/>
          <w:i/>
          <w:color w:val="000000" w:themeColor="text1"/>
          <w:sz w:val="25"/>
          <w:szCs w:val="25"/>
          <w:lang w:eastAsia="zh-CN"/>
        </w:rPr>
        <w:t>необхідно додати оригінал списку у паперовій формі</w:t>
      </w:r>
      <w:r w:rsidR="008D35B7" w:rsidRPr="00B10329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zh-CN"/>
        </w:rPr>
        <w:t xml:space="preserve">). </w:t>
      </w:r>
    </w:p>
    <w:p w14:paraId="298E2751" w14:textId="77777777" w:rsidR="008D35B7" w:rsidRPr="00B10329" w:rsidRDefault="008D35B7" w:rsidP="00BD58A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eastAsia="zh-CN"/>
        </w:rPr>
      </w:pPr>
    </w:p>
    <w:p w14:paraId="4D8714DC" w14:textId="77777777" w:rsidR="00042152" w:rsidRDefault="00042152" w:rsidP="00BD58A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eastAsia="zh-CN"/>
        </w:rPr>
      </w:pPr>
    </w:p>
    <w:p w14:paraId="52380BDF" w14:textId="77777777" w:rsidR="00421F6F" w:rsidRPr="00421F6F" w:rsidRDefault="00421F6F" w:rsidP="00421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1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мешканців міста Ніжина, які підтримують проект, реалізація якого відбуватиметься за рахунок коштів громадського бюджету (бюджету участі)  міста Ніжина на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Pr="00421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рік</w:t>
      </w:r>
    </w:p>
    <w:p w14:paraId="4B2C3C95" w14:textId="77777777" w:rsidR="00421F6F" w:rsidRPr="00421F6F" w:rsidRDefault="00421F6F" w:rsidP="00421F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21F6F">
        <w:rPr>
          <w:rFonts w:ascii="Times New Roman" w:eastAsia="Times New Roman" w:hAnsi="Times New Roman" w:cs="Times New Roman"/>
          <w:sz w:val="20"/>
          <w:szCs w:val="20"/>
          <w:lang w:eastAsia="ru-RU"/>
        </w:rPr>
        <w:t>(окрім авторів проекту)</w:t>
      </w:r>
    </w:p>
    <w:p w14:paraId="7B1D0069" w14:textId="77777777" w:rsidR="00421F6F" w:rsidRPr="00421F6F" w:rsidRDefault="00421F6F" w:rsidP="00421F6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22A5A5A5" w14:textId="77777777" w:rsidR="00421F6F" w:rsidRPr="00421F6F" w:rsidRDefault="00421F6F" w:rsidP="00421F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21F6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Назва проекту</w:t>
      </w:r>
      <w:r w:rsidRPr="00DF513E">
        <w:rPr>
          <w:rFonts w:ascii="Times New Roman" w:eastAsia="Times New Roman" w:hAnsi="Times New Roman" w:cs="Times New Roman"/>
          <w:b/>
          <w:i/>
          <w:sz w:val="20"/>
          <w:szCs w:val="2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zh-CN"/>
        </w:rPr>
        <w:t xml:space="preserve"> : </w:t>
      </w:r>
      <w:r w:rsidRPr="00DF513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комфортний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DF513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простір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– цікаве дозвілля</w:t>
      </w:r>
    </w:p>
    <w:p w14:paraId="47D07B31" w14:textId="77777777" w:rsidR="00421F6F" w:rsidRPr="00421F6F" w:rsidRDefault="00421F6F" w:rsidP="00421F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21F6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………………………………………………………………………………</w:t>
      </w:r>
    </w:p>
    <w:p w14:paraId="2412CEE2" w14:textId="77777777" w:rsidR="00421F6F" w:rsidRPr="00421F6F" w:rsidRDefault="00421F6F" w:rsidP="00421F6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21F6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Ставлячи підпис в даному списку, висловлюю свою згоду на :</w:t>
      </w:r>
    </w:p>
    <w:p w14:paraId="009783E8" w14:textId="77777777" w:rsidR="00421F6F" w:rsidRPr="00421F6F" w:rsidRDefault="00421F6F" w:rsidP="00421F6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21F6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обробку моїх персональних даних з метою впровадження громадського  бюджету (бюджету участі)  міста Ніжина  у 20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22</w:t>
      </w:r>
      <w:r w:rsidRPr="00421F6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році, згідно з Законом  України «Про захист персональних даних» від 01.06.2010 року №2297-VI; мені відомо, що подання персональних даних є добровільне і що мені належить право контролю процесу використання даних, які мене стосуються, право доступу до змісту моїх даних та внесення в них змін/коректив;</w:t>
      </w:r>
    </w:p>
    <w:p w14:paraId="4FABF98D" w14:textId="77777777" w:rsidR="00421F6F" w:rsidRPr="00421F6F" w:rsidRDefault="00421F6F" w:rsidP="00421F6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21F6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можливі модиф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ікації, об’єднання з іншими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проє</w:t>
      </w:r>
      <w:r w:rsidRPr="00421F6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тами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 а також зняття даного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проє</w:t>
      </w:r>
      <w:r w:rsidRPr="00421F6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кту</w:t>
      </w:r>
      <w:proofErr w:type="spellEnd"/>
      <w:r w:rsidRPr="00421F6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його авторами. </w:t>
      </w:r>
    </w:p>
    <w:tbl>
      <w:tblPr>
        <w:tblW w:w="9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3"/>
        <w:gridCol w:w="2866"/>
        <w:gridCol w:w="2590"/>
        <w:gridCol w:w="1801"/>
        <w:gridCol w:w="1450"/>
      </w:tblGrid>
      <w:tr w:rsidR="00421F6F" w:rsidRPr="00421F6F" w14:paraId="27AB7EA9" w14:textId="77777777" w:rsidTr="003E264D">
        <w:trPr>
          <w:jc w:val="center"/>
        </w:trPr>
        <w:tc>
          <w:tcPr>
            <w:tcW w:w="682" w:type="dxa"/>
          </w:tcPr>
          <w:p w14:paraId="13917EC0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864" w:type="dxa"/>
          </w:tcPr>
          <w:p w14:paraId="4FB8599A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Ім’я та Прізвище </w:t>
            </w:r>
          </w:p>
        </w:tc>
        <w:tc>
          <w:tcPr>
            <w:tcW w:w="2588" w:type="dxa"/>
          </w:tcPr>
          <w:p w14:paraId="6E523838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Адреса проживання</w:t>
            </w:r>
          </w:p>
        </w:tc>
        <w:tc>
          <w:tcPr>
            <w:tcW w:w="1800" w:type="dxa"/>
          </w:tcPr>
          <w:p w14:paraId="63439CED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Серія та </w:t>
            </w:r>
          </w:p>
          <w:p w14:paraId="33E80F2F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паспорту</w:t>
            </w:r>
          </w:p>
        </w:tc>
        <w:tc>
          <w:tcPr>
            <w:tcW w:w="1449" w:type="dxa"/>
          </w:tcPr>
          <w:p w14:paraId="689B44CE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Підпис</w:t>
            </w:r>
          </w:p>
        </w:tc>
      </w:tr>
      <w:tr w:rsidR="00421F6F" w:rsidRPr="00421F6F" w14:paraId="5F2EC79C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7926DB7A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864" w:type="dxa"/>
          </w:tcPr>
          <w:p w14:paraId="62BEDF77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4F8FB3B8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Боришкевич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Наталія</w:t>
            </w:r>
          </w:p>
        </w:tc>
        <w:tc>
          <w:tcPr>
            <w:tcW w:w="2588" w:type="dxa"/>
          </w:tcPr>
          <w:p w14:paraId="56EE6B5D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16600  </w:t>
            </w:r>
            <w:r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 Ніж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вул.Григорія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Сковороди,38</w:t>
            </w:r>
            <w:r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буд.__, </w:t>
            </w:r>
            <w:proofErr w:type="spellStart"/>
            <w:r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>кв</w:t>
            </w:r>
            <w:proofErr w:type="spellEnd"/>
            <w:r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>. ___</w:t>
            </w:r>
          </w:p>
        </w:tc>
        <w:tc>
          <w:tcPr>
            <w:tcW w:w="1800" w:type="dxa"/>
          </w:tcPr>
          <w:p w14:paraId="0C7EAA6B" w14:textId="31AB4DB1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725C6F82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40E8966D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20AC8F67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864" w:type="dxa"/>
          </w:tcPr>
          <w:p w14:paraId="17063332" w14:textId="77777777" w:rsidR="00421F6F" w:rsidRPr="00421F6F" w:rsidRDefault="005703C4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Одосовський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Михайло</w:t>
            </w:r>
          </w:p>
        </w:tc>
        <w:tc>
          <w:tcPr>
            <w:tcW w:w="2588" w:type="dxa"/>
          </w:tcPr>
          <w:p w14:paraId="63E6B14C" w14:textId="77777777" w:rsidR="005703C4" w:rsidRDefault="005703C4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Ніжин, вул.</w:t>
            </w:r>
          </w:p>
          <w:p w14:paraId="242C89ED" w14:textId="77777777" w:rsidR="00421F6F" w:rsidRPr="00421F6F" w:rsidRDefault="005703C4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Пушкіна ,14</w:t>
            </w:r>
          </w:p>
        </w:tc>
        <w:tc>
          <w:tcPr>
            <w:tcW w:w="1800" w:type="dxa"/>
          </w:tcPr>
          <w:p w14:paraId="5BB4105A" w14:textId="13D05BFD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25E442EF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33409F80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35DFB801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864" w:type="dxa"/>
          </w:tcPr>
          <w:p w14:paraId="62A2C11F" w14:textId="77777777" w:rsidR="00421F6F" w:rsidRPr="00421F6F" w:rsidRDefault="005703C4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Полтавцев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Сергій</w:t>
            </w:r>
          </w:p>
        </w:tc>
        <w:tc>
          <w:tcPr>
            <w:tcW w:w="2588" w:type="dxa"/>
          </w:tcPr>
          <w:p w14:paraId="18D7BC66" w14:textId="77777777" w:rsidR="00421F6F" w:rsidRPr="00421F6F" w:rsidRDefault="005703C4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.Ніжин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вул.Гетьмана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,18/2</w:t>
            </w:r>
          </w:p>
        </w:tc>
        <w:tc>
          <w:tcPr>
            <w:tcW w:w="1800" w:type="dxa"/>
          </w:tcPr>
          <w:p w14:paraId="27634B61" w14:textId="3B65C6D6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274F962A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7B21F026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5133CDF6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864" w:type="dxa"/>
          </w:tcPr>
          <w:p w14:paraId="4B7135C0" w14:textId="77777777" w:rsidR="00421F6F" w:rsidRPr="00421F6F" w:rsidRDefault="005703C4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Чистякова Наталія</w:t>
            </w:r>
          </w:p>
        </w:tc>
        <w:tc>
          <w:tcPr>
            <w:tcW w:w="2588" w:type="dxa"/>
          </w:tcPr>
          <w:p w14:paraId="5127E95B" w14:textId="77777777" w:rsidR="005703C4" w:rsidRDefault="005703C4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Ніжин,</w:t>
            </w:r>
          </w:p>
          <w:p w14:paraId="03302366" w14:textId="77777777" w:rsidR="00421F6F" w:rsidRPr="00421F6F" w:rsidRDefault="005703C4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вул. Гетьмана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,18/1</w:t>
            </w:r>
          </w:p>
        </w:tc>
        <w:tc>
          <w:tcPr>
            <w:tcW w:w="1800" w:type="dxa"/>
          </w:tcPr>
          <w:p w14:paraId="68CAC3A3" w14:textId="4A89D5FC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45C03E46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5E2AC5D4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6006D126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864" w:type="dxa"/>
          </w:tcPr>
          <w:p w14:paraId="009275A7" w14:textId="77777777" w:rsidR="00421F6F" w:rsidRPr="00421F6F" w:rsidRDefault="005703C4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Філоненко Юрій</w:t>
            </w:r>
          </w:p>
        </w:tc>
        <w:tc>
          <w:tcPr>
            <w:tcW w:w="2588" w:type="dxa"/>
          </w:tcPr>
          <w:p w14:paraId="0DB828CA" w14:textId="77777777" w:rsidR="00421F6F" w:rsidRPr="00421F6F" w:rsidRDefault="005703C4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Ніжин, вул. 3-й Мікрорайон б.10</w:t>
            </w:r>
            <w:r w:rsidR="00037759">
              <w:rPr>
                <w:rFonts w:ascii="Times New Roman" w:eastAsia="Times New Roman" w:hAnsi="Times New Roman" w:cs="Times New Roman"/>
                <w:sz w:val="20"/>
                <w:szCs w:val="20"/>
              </w:rPr>
              <w:t>/3кв.24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</w:tcPr>
          <w:p w14:paraId="6D018BCC" w14:textId="24E30103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6F5D0236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5E045005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29F44BBB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864" w:type="dxa"/>
          </w:tcPr>
          <w:p w14:paraId="1C0A0620" w14:textId="77777777" w:rsidR="00421F6F" w:rsidRPr="00421F6F" w:rsidRDefault="0003775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5703C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Філоненко Олена</w:t>
            </w:r>
          </w:p>
        </w:tc>
        <w:tc>
          <w:tcPr>
            <w:tcW w:w="2588" w:type="dxa"/>
          </w:tcPr>
          <w:p w14:paraId="4799AE26" w14:textId="77777777" w:rsidR="00421F6F" w:rsidRPr="00421F6F" w:rsidRDefault="0003775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 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іжин, вул. 3-й Мікрорайон б.10/3 кв.24</w:t>
            </w:r>
          </w:p>
        </w:tc>
        <w:tc>
          <w:tcPr>
            <w:tcW w:w="1800" w:type="dxa"/>
          </w:tcPr>
          <w:p w14:paraId="6DBACE4E" w14:textId="33AA891D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328972C2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61AA1920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667EBDF5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864" w:type="dxa"/>
          </w:tcPr>
          <w:p w14:paraId="274A60A8" w14:textId="77777777" w:rsidR="00421F6F" w:rsidRPr="00421F6F" w:rsidRDefault="0003775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Градобик Валентина</w:t>
            </w:r>
          </w:p>
        </w:tc>
        <w:tc>
          <w:tcPr>
            <w:tcW w:w="2588" w:type="dxa"/>
          </w:tcPr>
          <w:p w14:paraId="6B6AE226" w14:textId="77777777" w:rsidR="00421F6F" w:rsidRPr="00421F6F" w:rsidRDefault="0003775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Ніжин, вул.Чехова,38</w:t>
            </w:r>
          </w:p>
        </w:tc>
        <w:tc>
          <w:tcPr>
            <w:tcW w:w="1800" w:type="dxa"/>
          </w:tcPr>
          <w:p w14:paraId="7E72B2D4" w14:textId="305AD9C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114365EE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474792B0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5592CD45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864" w:type="dxa"/>
          </w:tcPr>
          <w:p w14:paraId="7BD9B870" w14:textId="77777777" w:rsidR="00421F6F" w:rsidRPr="00421F6F" w:rsidRDefault="0003775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Черпіта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Станіслав</w:t>
            </w:r>
          </w:p>
        </w:tc>
        <w:tc>
          <w:tcPr>
            <w:tcW w:w="2588" w:type="dxa"/>
          </w:tcPr>
          <w:p w14:paraId="6A85A1DD" w14:textId="77777777" w:rsidR="00421F6F" w:rsidRPr="00421F6F" w:rsidRDefault="0003775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>,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Ніжин,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вул.Прилуцька</w:t>
            </w:r>
            <w:proofErr w:type="spellEnd"/>
            <w:r w:rsidR="0098508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150/1кв.4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</w:tcPr>
          <w:p w14:paraId="239F7AD2" w14:textId="286182A2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38379478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33DAA62F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1FD354A3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864" w:type="dxa"/>
          </w:tcPr>
          <w:p w14:paraId="0962BDDF" w14:textId="77777777" w:rsidR="00421F6F" w:rsidRPr="00421F6F" w:rsidRDefault="00985080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Бездухов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Олександр</w:t>
            </w:r>
          </w:p>
        </w:tc>
        <w:tc>
          <w:tcPr>
            <w:tcW w:w="2588" w:type="dxa"/>
          </w:tcPr>
          <w:p w14:paraId="2C1AC085" w14:textId="77777777" w:rsidR="00421F6F" w:rsidRPr="00421F6F" w:rsidRDefault="00985080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>, 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Ніжин, вул.3-й мікрорайон 12 кв.9</w:t>
            </w:r>
          </w:p>
        </w:tc>
        <w:tc>
          <w:tcPr>
            <w:tcW w:w="1800" w:type="dxa"/>
          </w:tcPr>
          <w:p w14:paraId="1958841D" w14:textId="3FDD4470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73D0FF2F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644FEF67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66263981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864" w:type="dxa"/>
          </w:tcPr>
          <w:p w14:paraId="6379014C" w14:textId="77777777" w:rsidR="00421F6F" w:rsidRPr="00421F6F" w:rsidRDefault="00985080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Рашко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Інна</w:t>
            </w:r>
            <w:r w:rsidR="00421F6F"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2588" w:type="dxa"/>
          </w:tcPr>
          <w:p w14:paraId="3433AEFB" w14:textId="77777777" w:rsidR="00421F6F" w:rsidRPr="00421F6F" w:rsidRDefault="00985080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EE01C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,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Ніжин, вул.3-й мікрорайонбуд.49 кв.4</w:t>
            </w:r>
          </w:p>
        </w:tc>
        <w:tc>
          <w:tcPr>
            <w:tcW w:w="1800" w:type="dxa"/>
          </w:tcPr>
          <w:p w14:paraId="3DCC9C04" w14:textId="26975062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6D8A0E35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554366E7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69A02ED6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864" w:type="dxa"/>
          </w:tcPr>
          <w:p w14:paraId="4131C193" w14:textId="77777777" w:rsidR="00421F6F" w:rsidRPr="00421F6F" w:rsidRDefault="00985080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Степнова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Юлія </w:t>
            </w:r>
          </w:p>
        </w:tc>
        <w:tc>
          <w:tcPr>
            <w:tcW w:w="2588" w:type="dxa"/>
          </w:tcPr>
          <w:p w14:paraId="2CDC0B95" w14:textId="77777777" w:rsidR="00421F6F" w:rsidRPr="00421F6F" w:rsidRDefault="00985080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)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>,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Ніжин, вул.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Синяківська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буд.49 кв.4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</w:tcPr>
          <w:p w14:paraId="10B50B2E" w14:textId="15F39553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0C7A9218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0C7C7593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15CF9100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864" w:type="dxa"/>
          </w:tcPr>
          <w:p w14:paraId="56FA61C0" w14:textId="77777777" w:rsidR="00421F6F" w:rsidRPr="00421F6F" w:rsidRDefault="00EE01C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Кізь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Ігор</w:t>
            </w:r>
          </w:p>
        </w:tc>
        <w:tc>
          <w:tcPr>
            <w:tcW w:w="2588" w:type="dxa"/>
          </w:tcPr>
          <w:p w14:paraId="5E84D7CB" w14:textId="77777777" w:rsidR="00421F6F" w:rsidRPr="00421F6F" w:rsidRDefault="00EE01C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>,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Ніжин, вул. Шевченка,97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</w:tcPr>
          <w:p w14:paraId="295766CE" w14:textId="3CB43CD6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190FC16F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4BC1AAFC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1DB74F5D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864" w:type="dxa"/>
          </w:tcPr>
          <w:p w14:paraId="1C6C56CA" w14:textId="77777777" w:rsidR="00421F6F" w:rsidRPr="00421F6F" w:rsidRDefault="00EE01C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Божок Анжела</w:t>
            </w:r>
          </w:p>
        </w:tc>
        <w:tc>
          <w:tcPr>
            <w:tcW w:w="2588" w:type="dxa"/>
          </w:tcPr>
          <w:p w14:paraId="034A391C" w14:textId="77777777" w:rsidR="00421F6F" w:rsidRPr="00421F6F" w:rsidRDefault="00EE01C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>,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Ніжин, вул. 3-й Мікрорайон,буд.9/1кв.77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</w:tcPr>
          <w:p w14:paraId="517DA3B7" w14:textId="698EB39C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5BFE7454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240903BA" w14:textId="77777777" w:rsidTr="003E264D">
        <w:trPr>
          <w:cantSplit/>
          <w:trHeight w:hRule="exact" w:val="567"/>
          <w:jc w:val="center"/>
        </w:trPr>
        <w:tc>
          <w:tcPr>
            <w:tcW w:w="682" w:type="dxa"/>
            <w:vAlign w:val="center"/>
          </w:tcPr>
          <w:p w14:paraId="5FC951AC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864" w:type="dxa"/>
          </w:tcPr>
          <w:p w14:paraId="494F224E" w14:textId="77777777" w:rsidR="00421F6F" w:rsidRPr="00421F6F" w:rsidRDefault="00EE01C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Дубовик Тетяна</w:t>
            </w:r>
          </w:p>
        </w:tc>
        <w:tc>
          <w:tcPr>
            <w:tcW w:w="2588" w:type="dxa"/>
          </w:tcPr>
          <w:p w14:paraId="7BE3D69C" w14:textId="77777777" w:rsidR="00421F6F" w:rsidRPr="00421F6F" w:rsidRDefault="00EE01C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>, м.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Ніжин, вул. 3-й Мікрорайон буд.8 кв.94</w:t>
            </w:r>
          </w:p>
        </w:tc>
        <w:tc>
          <w:tcPr>
            <w:tcW w:w="1800" w:type="dxa"/>
          </w:tcPr>
          <w:p w14:paraId="6EAD1B6D" w14:textId="228D47A8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02020F13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21F6F" w:rsidRPr="00421F6F" w14:paraId="4F2D97F5" w14:textId="77777777" w:rsidTr="003E264D">
        <w:trPr>
          <w:cantSplit/>
          <w:trHeight w:hRule="exact" w:val="603"/>
          <w:jc w:val="center"/>
        </w:trPr>
        <w:tc>
          <w:tcPr>
            <w:tcW w:w="682" w:type="dxa"/>
            <w:vAlign w:val="center"/>
          </w:tcPr>
          <w:p w14:paraId="08E0B66A" w14:textId="77777777" w:rsidR="00421F6F" w:rsidRPr="00421F6F" w:rsidRDefault="00421F6F" w:rsidP="0042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21F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2864" w:type="dxa"/>
          </w:tcPr>
          <w:p w14:paraId="2FC2C1B2" w14:textId="77777777" w:rsidR="00421F6F" w:rsidRPr="00421F6F" w:rsidRDefault="00EE01C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Комашинська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Олена</w:t>
            </w:r>
          </w:p>
        </w:tc>
        <w:tc>
          <w:tcPr>
            <w:tcW w:w="2588" w:type="dxa"/>
          </w:tcPr>
          <w:p w14:paraId="5D8DA48D" w14:textId="77777777" w:rsidR="00421F6F" w:rsidRPr="00421F6F" w:rsidRDefault="00EE01C9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16600</w:t>
            </w:r>
            <w:r w:rsidR="00421F6F" w:rsidRPr="00421F6F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)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>, м. Ніжин, вул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3-й Мікрорайон буд.2 кв.10</w:t>
            </w:r>
            <w:r w:rsidR="00421F6F" w:rsidRPr="00421F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</w:p>
        </w:tc>
        <w:tc>
          <w:tcPr>
            <w:tcW w:w="1800" w:type="dxa"/>
          </w:tcPr>
          <w:p w14:paraId="1DEE9BBA" w14:textId="2102C5A9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9" w:type="dxa"/>
          </w:tcPr>
          <w:p w14:paraId="65D8F4A0" w14:textId="77777777" w:rsidR="00421F6F" w:rsidRPr="00421F6F" w:rsidRDefault="00421F6F" w:rsidP="00421F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32B792F" w14:textId="77777777" w:rsidR="00421F6F" w:rsidRPr="00421F6F" w:rsidRDefault="00421F6F" w:rsidP="00421F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5D4B81F" w14:textId="77777777" w:rsidR="008D35B7" w:rsidRPr="00B10329" w:rsidRDefault="00B10329" w:rsidP="00BD58AD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5"/>
          <w:szCs w:val="25"/>
          <w:lang w:eastAsia="zh-CN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eastAsia="zh-CN"/>
        </w:rPr>
        <w:t>10</w:t>
      </w:r>
      <w:r w:rsidR="008D35B7" w:rsidRPr="00B10329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eastAsia="zh-CN"/>
        </w:rPr>
        <w:t>.</w:t>
      </w:r>
      <w:r w:rsidR="008D35B7" w:rsidRPr="00B10329">
        <w:rPr>
          <w:rFonts w:ascii="Times New Roman" w:eastAsia="Times New Roman" w:hAnsi="Times New Roman" w:cs="Times New Roman"/>
          <w:i/>
          <w:color w:val="000000" w:themeColor="text1"/>
          <w:sz w:val="25"/>
          <w:szCs w:val="25"/>
          <w:lang w:eastAsia="zh-CN"/>
        </w:rPr>
        <w:t xml:space="preserve"> </w:t>
      </w:r>
      <w:r w:rsidR="008D35B7" w:rsidRPr="00B10329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eastAsia="zh-CN"/>
        </w:rPr>
        <w:t xml:space="preserve">Контактні дані автора/авторів проекту, які будуть загальнодоступні, у тому числі для авторів інших проектів, мешканців, представників ЗМІ, з метою обміну думками, інформацією, можливих узгоджень тощо </w:t>
      </w:r>
      <w:r w:rsidR="008D35B7" w:rsidRPr="00B10329">
        <w:rPr>
          <w:rFonts w:ascii="Times New Roman" w:eastAsia="Times New Roman" w:hAnsi="Times New Roman" w:cs="Times New Roman"/>
          <w:i/>
          <w:color w:val="000000" w:themeColor="text1"/>
          <w:sz w:val="25"/>
          <w:szCs w:val="25"/>
          <w:lang w:eastAsia="zh-CN"/>
        </w:rPr>
        <w:t>(необхідне підкреслити):</w:t>
      </w:r>
    </w:p>
    <w:p w14:paraId="5CA85201" w14:textId="77777777" w:rsidR="008D35B7" w:rsidRPr="00D615A8" w:rsidRDefault="008D35B7" w:rsidP="00BD58AD">
      <w:pPr>
        <w:numPr>
          <w:ilvl w:val="0"/>
          <w:numId w:val="2"/>
        </w:numPr>
        <w:tabs>
          <w:tab w:val="left" w:pos="284"/>
        </w:tabs>
        <w:spacing w:before="120" w:after="6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</w:pP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висловлюю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свою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згоду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на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використання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моєї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електронної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адреси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 </w:t>
      </w:r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zh-CN"/>
        </w:rPr>
        <w:t xml:space="preserve">                                                 </w:t>
      </w:r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zh-CN"/>
        </w:rPr>
        <w:t xml:space="preserve">  ____________________________________  </w:t>
      </w:r>
      <w:r w:rsidR="00042152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zh-CN"/>
        </w:rPr>
        <w:t xml:space="preserve">      </w:t>
      </w:r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для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зазначених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вище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цілей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zh-CN"/>
        </w:rPr>
        <w:t>.</w:t>
      </w:r>
    </w:p>
    <w:p w14:paraId="405EDAE9" w14:textId="77777777" w:rsidR="008D35B7" w:rsidRPr="00D615A8" w:rsidRDefault="008D35B7" w:rsidP="00BD58AD">
      <w:pPr>
        <w:spacing w:before="120" w:after="0" w:line="240" w:lineRule="atLeast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zh-CN"/>
        </w:rPr>
      </w:pPr>
      <w:proofErr w:type="spellStart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Підпис</w:t>
      </w:r>
      <w:proofErr w:type="spellEnd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 xml:space="preserve"> особи, </w:t>
      </w:r>
      <w:proofErr w:type="spellStart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що</w:t>
      </w:r>
      <w:proofErr w:type="spellEnd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дає</w:t>
      </w:r>
      <w:proofErr w:type="spellEnd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згоду</w:t>
      </w:r>
      <w:proofErr w:type="spellEnd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 xml:space="preserve"> на </w:t>
      </w:r>
      <w:proofErr w:type="spellStart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використання</w:t>
      </w:r>
      <w:proofErr w:type="spellEnd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своєї</w:t>
      </w:r>
      <w:proofErr w:type="spellEnd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електронної</w:t>
      </w:r>
      <w:proofErr w:type="spellEnd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адреси</w:t>
      </w:r>
      <w:proofErr w:type="spellEnd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 xml:space="preserve"> </w:t>
      </w:r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eastAsia="zh-CN"/>
        </w:rPr>
        <w:t>_______________.</w:t>
      </w:r>
    </w:p>
    <w:p w14:paraId="120101BA" w14:textId="77777777" w:rsidR="008D35B7" w:rsidRPr="00D615A8" w:rsidRDefault="008D35B7" w:rsidP="00BD58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</w:pPr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б) не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висловлюю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згоди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на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використання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моєї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електронної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адреси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для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зазначених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вище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цілей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.</w:t>
      </w:r>
    </w:p>
    <w:p w14:paraId="4BABF152" w14:textId="77777777" w:rsidR="008D35B7" w:rsidRPr="00D615A8" w:rsidRDefault="008D35B7" w:rsidP="00BD58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</w:pP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lastRenderedPageBreak/>
        <w:t>Примітка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: </w:t>
      </w:r>
    </w:p>
    <w:p w14:paraId="1E55ABD6" w14:textId="77777777" w:rsidR="008D35B7" w:rsidRPr="00D615A8" w:rsidRDefault="008D35B7" w:rsidP="00BD58A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</w:pPr>
      <w:proofErr w:type="spellStart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Контактні</w:t>
      </w:r>
      <w:proofErr w:type="spellEnd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дані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авторів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проектів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(</w:t>
      </w:r>
      <w:proofErr w:type="spellStart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тільки</w:t>
      </w:r>
      <w:proofErr w:type="spellEnd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 xml:space="preserve"> для </w:t>
      </w:r>
      <w:proofErr w:type="spellStart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>міської</w:t>
      </w:r>
      <w:proofErr w:type="spellEnd"/>
      <w:r w:rsidRPr="00D615A8"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  <w:t xml:space="preserve"> ради)</w:t>
      </w:r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,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зазначаються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 на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зворотній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сторінці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 бланку- заявки, яка є недоступною для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>громадськості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sz w:val="25"/>
          <w:szCs w:val="25"/>
          <w:lang w:val="ru-RU" w:eastAsia="zh-CN"/>
        </w:rPr>
        <w:t xml:space="preserve">. </w:t>
      </w:r>
    </w:p>
    <w:p w14:paraId="57ADEA70" w14:textId="77777777" w:rsidR="008D35B7" w:rsidRPr="00D615A8" w:rsidRDefault="008D35B7" w:rsidP="00BD58AD">
      <w:pPr>
        <w:spacing w:after="12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  <w:lang w:val="ru-RU" w:eastAsia="zh-CN"/>
        </w:rPr>
      </w:pPr>
    </w:p>
    <w:p w14:paraId="46079F48" w14:textId="77777777" w:rsidR="008D35B7" w:rsidRPr="00D615A8" w:rsidRDefault="00B10329" w:rsidP="00BD58AD">
      <w:pPr>
        <w:tabs>
          <w:tab w:val="left" w:pos="426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zh-CN"/>
        </w:rPr>
        <w:t>11</w:t>
      </w:r>
      <w:r w:rsidR="008D35B7" w:rsidRPr="00D615A8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zh-CN"/>
        </w:rPr>
        <w:t xml:space="preserve">. Автор (автори) проекту та його (їх) контактні дані </w:t>
      </w:r>
      <w:r w:rsidR="008D35B7" w:rsidRPr="00D615A8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zh-CN"/>
        </w:rPr>
        <w:t>(дані необхідно вписати чітко і зрозуміло)</w:t>
      </w:r>
    </w:p>
    <w:tbl>
      <w:tblPr>
        <w:tblW w:w="949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0"/>
        <w:gridCol w:w="765"/>
        <w:gridCol w:w="354"/>
        <w:gridCol w:w="354"/>
        <w:gridCol w:w="355"/>
        <w:gridCol w:w="354"/>
        <w:gridCol w:w="354"/>
        <w:gridCol w:w="355"/>
        <w:gridCol w:w="354"/>
        <w:gridCol w:w="354"/>
        <w:gridCol w:w="787"/>
        <w:gridCol w:w="2269"/>
      </w:tblGrid>
      <w:tr w:rsidR="00D615A8" w:rsidRPr="00D615A8" w14:paraId="1E0E1E89" w14:textId="77777777" w:rsidTr="00C4314C">
        <w:trPr>
          <w:jc w:val="center"/>
        </w:trPr>
        <w:tc>
          <w:tcPr>
            <w:tcW w:w="2840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D7669C5" w14:textId="77777777" w:rsidR="008D35B7" w:rsidRPr="00D615A8" w:rsidRDefault="008D35B7" w:rsidP="00BD58AD">
            <w:pPr>
              <w:spacing w:after="0" w:line="240" w:lineRule="atLeast"/>
              <w:ind w:left="-79" w:right="-22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proofErr w:type="spellStart"/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Прізвище</w:t>
            </w:r>
            <w:proofErr w:type="spellEnd"/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 xml:space="preserve">,  </w:t>
            </w:r>
            <w:proofErr w:type="spellStart"/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ім’я</w:t>
            </w:r>
            <w:proofErr w:type="spellEnd"/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 xml:space="preserve">, </w:t>
            </w:r>
          </w:p>
          <w:p w14:paraId="32C47186" w14:textId="77777777" w:rsidR="008D35B7" w:rsidRPr="00D615A8" w:rsidRDefault="008D35B7" w:rsidP="00BD58AD">
            <w:pPr>
              <w:spacing w:after="0" w:line="240" w:lineRule="atLeast"/>
              <w:ind w:left="-79" w:right="-22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 xml:space="preserve">по - </w:t>
            </w:r>
            <w:proofErr w:type="spellStart"/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батькові</w:t>
            </w:r>
            <w:proofErr w:type="spellEnd"/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 xml:space="preserve"> **</w:t>
            </w: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543FC0B" w14:textId="77777777" w:rsidR="008D35B7" w:rsidRPr="00D615A8" w:rsidRDefault="008D35B7" w:rsidP="00BD58AD">
            <w:pPr>
              <w:spacing w:after="0" w:line="240" w:lineRule="atLeast"/>
              <w:ind w:left="-8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proofErr w:type="spellStart"/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Контактні</w:t>
            </w:r>
            <w:proofErr w:type="spellEnd"/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 xml:space="preserve"> </w:t>
            </w:r>
            <w:proofErr w:type="spellStart"/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дані</w:t>
            </w:r>
            <w:proofErr w:type="spellEnd"/>
          </w:p>
        </w:tc>
        <w:tc>
          <w:tcPr>
            <w:tcW w:w="2269" w:type="dxa"/>
            <w:vAlign w:val="center"/>
          </w:tcPr>
          <w:p w14:paraId="0C290E16" w14:textId="77777777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 xml:space="preserve"> Дата та </w:t>
            </w:r>
            <w:proofErr w:type="spellStart"/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підпис</w:t>
            </w:r>
            <w:proofErr w:type="spellEnd"/>
            <w:r w:rsidRPr="00D615A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***</w:t>
            </w:r>
          </w:p>
        </w:tc>
      </w:tr>
      <w:tr w:rsidR="00D615A8" w:rsidRPr="00D615A8" w14:paraId="39A4226F" w14:textId="77777777" w:rsidTr="00C4314C">
        <w:trPr>
          <w:trHeight w:val="244"/>
          <w:jc w:val="center"/>
        </w:trPr>
        <w:tc>
          <w:tcPr>
            <w:tcW w:w="2840" w:type="dxa"/>
            <w:vMerge w:val="restart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B63E9F" w14:textId="77777777" w:rsidR="008D35B7" w:rsidRPr="00686CCD" w:rsidRDefault="00B10329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</w:pPr>
            <w:r w:rsidRPr="00686CC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  <w:t xml:space="preserve">      </w:t>
            </w:r>
            <w:r w:rsidR="00102D23" w:rsidRPr="00686CC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  <w:t>Остапенко</w:t>
            </w:r>
          </w:p>
          <w:p w14:paraId="508D0CDD" w14:textId="77777777" w:rsidR="00102D23" w:rsidRPr="00686CCD" w:rsidRDefault="00B10329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</w:pPr>
            <w:r w:rsidRPr="00686CC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  <w:t xml:space="preserve">      </w:t>
            </w:r>
            <w:r w:rsidR="00102D23" w:rsidRPr="00686CC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  <w:t>Людмила</w:t>
            </w:r>
          </w:p>
          <w:p w14:paraId="4E334F7A" w14:textId="77777777" w:rsidR="00102D23" w:rsidRPr="00D615A8" w:rsidRDefault="00B10329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  <w:r w:rsidRPr="00686CC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  <w:t xml:space="preserve">      </w:t>
            </w:r>
            <w:proofErr w:type="spellStart"/>
            <w:r w:rsidR="00102D23" w:rsidRPr="00686CC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  <w:t>Михайлівна</w:t>
            </w:r>
            <w:proofErr w:type="spellEnd"/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17CE951" w14:textId="77777777" w:rsidR="00C67C3D" w:rsidRPr="00C67C3D" w:rsidRDefault="00042152" w:rsidP="00C67C3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Адреса :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16600 </w:t>
            </w:r>
            <w:r w:rsidR="00C67C3D" w:rsidRPr="00C67C3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м. Ніжин</w:t>
            </w:r>
          </w:p>
          <w:p w14:paraId="500F94C7" w14:textId="77777777" w:rsidR="008D35B7" w:rsidRPr="00042152" w:rsidRDefault="00C67C3D" w:rsidP="00C67C3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</w:pPr>
            <w:r w:rsidRPr="00C67C3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вул.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3-й Мікрорайон</w:t>
            </w:r>
            <w:r w:rsidR="00042152" w:rsidRPr="000421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zh-CN"/>
              </w:rPr>
              <w:t xml:space="preserve"> </w:t>
            </w:r>
            <w:r w:rsidR="000421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буд.12 кв.39</w:t>
            </w:r>
          </w:p>
        </w:tc>
        <w:tc>
          <w:tcPr>
            <w:tcW w:w="2269" w:type="dxa"/>
            <w:vMerge w:val="restart"/>
            <w:vAlign w:val="center"/>
          </w:tcPr>
          <w:p w14:paraId="00CB73A8" w14:textId="77777777" w:rsidR="008D35B7" w:rsidRPr="00D615A8" w:rsidRDefault="008D35B7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  <w:t xml:space="preserve">     ____________    </w:t>
            </w:r>
          </w:p>
          <w:p w14:paraId="1820B3F3" w14:textId="77777777" w:rsidR="008D35B7" w:rsidRPr="00D615A8" w:rsidRDefault="008D35B7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  <w:t xml:space="preserve">    </w:t>
            </w:r>
            <w:r w:rsidR="00E276A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  <w:t xml:space="preserve">       </w:t>
            </w:r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  <w:t xml:space="preserve"> </w:t>
            </w:r>
            <w:r w:rsidRPr="00D615A8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  <w:t>(дата)</w:t>
            </w:r>
          </w:p>
        </w:tc>
      </w:tr>
      <w:tr w:rsidR="00D615A8" w:rsidRPr="00D615A8" w14:paraId="6EAB2EE5" w14:textId="77777777" w:rsidTr="00C4314C">
        <w:trPr>
          <w:trHeight w:val="173"/>
          <w:jc w:val="center"/>
        </w:trPr>
        <w:tc>
          <w:tcPr>
            <w:tcW w:w="2840" w:type="dxa"/>
            <w:vMerge/>
            <w:vAlign w:val="center"/>
          </w:tcPr>
          <w:p w14:paraId="68C9C14B" w14:textId="77777777" w:rsidR="008D35B7" w:rsidRPr="00D615A8" w:rsidRDefault="008D35B7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F094EFD" w14:textId="77777777" w:rsidR="008D35B7" w:rsidRPr="00C67C3D" w:rsidRDefault="008D35B7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C67C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zh-CN"/>
              </w:rPr>
              <w:t>e-mail:</w:t>
            </w:r>
            <w:r w:rsidR="00C67C3D" w:rsidRPr="00C67C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 w:rsidR="00C67C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zh-CN"/>
              </w:rPr>
              <w:t>milost</w:t>
            </w:r>
            <w:proofErr w:type="spellEnd"/>
            <w:r w:rsidR="00C67C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.</w:t>
            </w:r>
            <w:proofErr w:type="spellStart"/>
            <w:r w:rsidR="00C67C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zh-CN"/>
              </w:rPr>
              <w:t>jan@gmail</w:t>
            </w:r>
            <w:proofErr w:type="spellEnd"/>
            <w:r w:rsidR="00C67C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.</w:t>
            </w:r>
            <w:r w:rsidR="00C67C3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zh-CN"/>
              </w:rPr>
              <w:t>com</w:t>
            </w:r>
          </w:p>
        </w:tc>
        <w:tc>
          <w:tcPr>
            <w:tcW w:w="2269" w:type="dxa"/>
            <w:vMerge/>
            <w:vAlign w:val="center"/>
          </w:tcPr>
          <w:p w14:paraId="4327F33C" w14:textId="77777777" w:rsidR="008D35B7" w:rsidRPr="00C67C3D" w:rsidRDefault="008D35B7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</w:tr>
      <w:tr w:rsidR="00D615A8" w:rsidRPr="00D615A8" w14:paraId="45450788" w14:textId="77777777" w:rsidTr="00C4314C">
        <w:trPr>
          <w:trHeight w:val="361"/>
          <w:jc w:val="center"/>
        </w:trPr>
        <w:tc>
          <w:tcPr>
            <w:tcW w:w="2840" w:type="dxa"/>
            <w:vMerge/>
            <w:vAlign w:val="center"/>
          </w:tcPr>
          <w:p w14:paraId="3832E8D3" w14:textId="77777777" w:rsidR="008D35B7" w:rsidRPr="00C67C3D" w:rsidRDefault="008D35B7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41AB435" w14:textId="77777777" w:rsidR="008D35B7" w:rsidRPr="00D615A8" w:rsidRDefault="008D35B7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  <w:t>№ тел.:</w:t>
            </w:r>
          </w:p>
        </w:tc>
        <w:tc>
          <w:tcPr>
            <w:tcW w:w="354" w:type="dxa"/>
            <w:vAlign w:val="center"/>
          </w:tcPr>
          <w:p w14:paraId="5F8008A7" w14:textId="77777777" w:rsidR="008D35B7" w:rsidRPr="00D615A8" w:rsidRDefault="00102D23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0</w:t>
            </w:r>
          </w:p>
        </w:tc>
        <w:tc>
          <w:tcPr>
            <w:tcW w:w="354" w:type="dxa"/>
            <w:vAlign w:val="center"/>
          </w:tcPr>
          <w:p w14:paraId="4DD8DFBC" w14:textId="77777777" w:rsidR="008D35B7" w:rsidRPr="00D615A8" w:rsidRDefault="00102D23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6</w:t>
            </w:r>
          </w:p>
        </w:tc>
        <w:tc>
          <w:tcPr>
            <w:tcW w:w="355" w:type="dxa"/>
            <w:vAlign w:val="center"/>
          </w:tcPr>
          <w:p w14:paraId="140C0CCF" w14:textId="77777777" w:rsidR="008D35B7" w:rsidRPr="00D615A8" w:rsidRDefault="00102D23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8</w:t>
            </w:r>
          </w:p>
        </w:tc>
        <w:tc>
          <w:tcPr>
            <w:tcW w:w="354" w:type="dxa"/>
            <w:vAlign w:val="center"/>
          </w:tcPr>
          <w:p w14:paraId="2D542F0D" w14:textId="77777777" w:rsidR="008D35B7" w:rsidRPr="00D615A8" w:rsidRDefault="00102D23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0</w:t>
            </w:r>
          </w:p>
        </w:tc>
        <w:tc>
          <w:tcPr>
            <w:tcW w:w="354" w:type="dxa"/>
            <w:vAlign w:val="center"/>
          </w:tcPr>
          <w:p w14:paraId="119DD500" w14:textId="77777777" w:rsidR="008D35B7" w:rsidRPr="00D615A8" w:rsidRDefault="00102D23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6</w:t>
            </w:r>
          </w:p>
        </w:tc>
        <w:tc>
          <w:tcPr>
            <w:tcW w:w="355" w:type="dxa"/>
            <w:vAlign w:val="center"/>
          </w:tcPr>
          <w:p w14:paraId="6F011B37" w14:textId="77777777" w:rsidR="008D35B7" w:rsidRPr="00D615A8" w:rsidRDefault="00102D23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0</w:t>
            </w:r>
          </w:p>
        </w:tc>
        <w:tc>
          <w:tcPr>
            <w:tcW w:w="354" w:type="dxa"/>
            <w:vAlign w:val="center"/>
          </w:tcPr>
          <w:p w14:paraId="187E125B" w14:textId="77777777" w:rsidR="008D35B7" w:rsidRPr="00D615A8" w:rsidRDefault="00102D23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8</w:t>
            </w:r>
          </w:p>
        </w:tc>
        <w:tc>
          <w:tcPr>
            <w:tcW w:w="354" w:type="dxa"/>
            <w:vAlign w:val="center"/>
          </w:tcPr>
          <w:p w14:paraId="3792ECD3" w14:textId="77777777" w:rsidR="008D35B7" w:rsidRPr="00D615A8" w:rsidRDefault="00102D23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>9</w:t>
            </w:r>
          </w:p>
        </w:tc>
        <w:tc>
          <w:tcPr>
            <w:tcW w:w="787" w:type="dxa"/>
            <w:vAlign w:val="center"/>
          </w:tcPr>
          <w:p w14:paraId="1A94243C" w14:textId="77777777" w:rsidR="008D35B7" w:rsidRPr="00D615A8" w:rsidRDefault="00102D23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  <w:t xml:space="preserve">  0  0</w:t>
            </w:r>
          </w:p>
        </w:tc>
        <w:tc>
          <w:tcPr>
            <w:tcW w:w="2269" w:type="dxa"/>
            <w:vMerge/>
            <w:vAlign w:val="center"/>
          </w:tcPr>
          <w:p w14:paraId="403ED382" w14:textId="77777777" w:rsidR="008D35B7" w:rsidRPr="00D615A8" w:rsidRDefault="008D35B7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</w:tr>
      <w:tr w:rsidR="00D615A8" w:rsidRPr="00D615A8" w14:paraId="73F7F0D9" w14:textId="77777777" w:rsidTr="00BB425A">
        <w:trPr>
          <w:trHeight w:val="532"/>
          <w:jc w:val="center"/>
        </w:trPr>
        <w:tc>
          <w:tcPr>
            <w:tcW w:w="2840" w:type="dxa"/>
            <w:vMerge/>
            <w:vAlign w:val="center"/>
          </w:tcPr>
          <w:p w14:paraId="043EB611" w14:textId="77777777" w:rsidR="008D35B7" w:rsidRPr="00D615A8" w:rsidRDefault="008D35B7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4DB4C7D" w14:textId="77777777" w:rsidR="008D35B7" w:rsidRPr="00D615A8" w:rsidRDefault="008D35B7" w:rsidP="00BD58AD">
            <w:pPr>
              <w:spacing w:after="0" w:line="240" w:lineRule="atLeast"/>
              <w:ind w:right="-73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20"/>
                <w:lang w:val="ru-RU" w:eastAsia="zh-CN"/>
              </w:rPr>
            </w:pPr>
            <w:proofErr w:type="spellStart"/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20"/>
                <w:lang w:val="ru-RU" w:eastAsia="zh-CN"/>
              </w:rPr>
              <w:t>Серія</w:t>
            </w:r>
            <w:proofErr w:type="spellEnd"/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20"/>
                <w:lang w:val="ru-RU" w:eastAsia="zh-CN"/>
              </w:rPr>
              <w:t xml:space="preserve"> та </w:t>
            </w:r>
          </w:p>
          <w:p w14:paraId="1C125EF5" w14:textId="77777777" w:rsidR="008D35B7" w:rsidRPr="00D615A8" w:rsidRDefault="008D35B7" w:rsidP="00BD58AD">
            <w:pPr>
              <w:spacing w:after="0" w:line="240" w:lineRule="atLeast"/>
              <w:ind w:right="-73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20"/>
                <w:lang w:val="ru-RU" w:eastAsia="zh-CN"/>
              </w:rPr>
              <w:t>№ паспорту</w:t>
            </w:r>
          </w:p>
        </w:tc>
        <w:tc>
          <w:tcPr>
            <w:tcW w:w="354" w:type="dxa"/>
            <w:vAlign w:val="center"/>
          </w:tcPr>
          <w:p w14:paraId="07D1A71D" w14:textId="7927DEE7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4" w:type="dxa"/>
            <w:vAlign w:val="center"/>
          </w:tcPr>
          <w:p w14:paraId="1104A94D" w14:textId="3DF8497C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5" w:type="dxa"/>
            <w:vAlign w:val="center"/>
          </w:tcPr>
          <w:p w14:paraId="7ADFB76D" w14:textId="4CB45A48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4" w:type="dxa"/>
            <w:vAlign w:val="center"/>
          </w:tcPr>
          <w:p w14:paraId="738CC33C" w14:textId="2DFFE301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4" w:type="dxa"/>
            <w:vAlign w:val="center"/>
          </w:tcPr>
          <w:p w14:paraId="7A2AD1B3" w14:textId="1109549E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5" w:type="dxa"/>
            <w:vAlign w:val="center"/>
          </w:tcPr>
          <w:p w14:paraId="57BBB870" w14:textId="04677BE9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4" w:type="dxa"/>
            <w:vAlign w:val="center"/>
          </w:tcPr>
          <w:p w14:paraId="579F76A1" w14:textId="0F888BCA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4" w:type="dxa"/>
            <w:vAlign w:val="center"/>
          </w:tcPr>
          <w:p w14:paraId="1B96E571" w14:textId="02659EC5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787" w:type="dxa"/>
            <w:vAlign w:val="center"/>
          </w:tcPr>
          <w:p w14:paraId="06ECE98F" w14:textId="77777777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2269" w:type="dxa"/>
            <w:vAlign w:val="center"/>
          </w:tcPr>
          <w:p w14:paraId="49C8CDB1" w14:textId="77777777" w:rsidR="008D35B7" w:rsidRPr="00D615A8" w:rsidRDefault="00042152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  <w:t xml:space="preserve">      </w:t>
            </w:r>
            <w:r w:rsidR="008D35B7" w:rsidRPr="00D615A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  <w:t>____________</w:t>
            </w:r>
          </w:p>
          <w:p w14:paraId="3787E8BA" w14:textId="77777777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  <w:t>(</w:t>
            </w:r>
            <w:proofErr w:type="spellStart"/>
            <w:r w:rsidRPr="00D615A8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  <w:t>підпис</w:t>
            </w:r>
            <w:proofErr w:type="spellEnd"/>
            <w:r w:rsidRPr="00D615A8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  <w:t>)</w:t>
            </w:r>
          </w:p>
        </w:tc>
      </w:tr>
      <w:tr w:rsidR="00D615A8" w:rsidRPr="00D615A8" w14:paraId="7A8F7340" w14:textId="77777777" w:rsidTr="00C4314C">
        <w:trPr>
          <w:trHeight w:val="263"/>
          <w:jc w:val="center"/>
        </w:trPr>
        <w:tc>
          <w:tcPr>
            <w:tcW w:w="2840" w:type="dxa"/>
            <w:vMerge w:val="restart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DFA767" w14:textId="77777777" w:rsidR="002E49D2" w:rsidRPr="00686CCD" w:rsidRDefault="00686CCD" w:rsidP="00BD58AD">
            <w:pPr>
              <w:spacing w:after="0" w:line="240" w:lineRule="atLeast"/>
              <w:ind w:left="62" w:firstLine="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  <w:t xml:space="preserve">     </w:t>
            </w:r>
            <w:proofErr w:type="spellStart"/>
            <w:r w:rsidRPr="00686CC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  <w:t>Сунка</w:t>
            </w:r>
            <w:proofErr w:type="spellEnd"/>
          </w:p>
          <w:p w14:paraId="6425C38D" w14:textId="77777777" w:rsidR="00686CCD" w:rsidRPr="00686CCD" w:rsidRDefault="00686CCD" w:rsidP="00BD58AD">
            <w:pPr>
              <w:spacing w:after="0" w:line="240" w:lineRule="atLeast"/>
              <w:ind w:left="62" w:firstLine="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  <w:t xml:space="preserve">     </w:t>
            </w:r>
            <w:proofErr w:type="spellStart"/>
            <w:r w:rsidRPr="00686CC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  <w:t>Тетяна</w:t>
            </w:r>
            <w:proofErr w:type="spellEnd"/>
          </w:p>
          <w:p w14:paraId="17CBEDB7" w14:textId="77777777" w:rsidR="00686CCD" w:rsidRPr="00D615A8" w:rsidRDefault="00686CCD" w:rsidP="00BD58AD">
            <w:pPr>
              <w:spacing w:after="0" w:line="240" w:lineRule="atLeast"/>
              <w:ind w:left="62" w:firstLine="8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  <w:t xml:space="preserve">     </w:t>
            </w:r>
            <w:proofErr w:type="spellStart"/>
            <w:r w:rsidRPr="00686CC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zh-CN"/>
              </w:rPr>
              <w:t>Станіславівна</w:t>
            </w:r>
            <w:proofErr w:type="spellEnd"/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56B31C4" w14:textId="77777777" w:rsidR="008D35B7" w:rsidRDefault="00784862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  <w:t>Адреса:</w:t>
            </w:r>
            <w:r w:rsidRPr="00784862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  <w:t xml:space="preserve">16600, </w:t>
            </w:r>
            <w:proofErr w:type="spellStart"/>
            <w:r w:rsidRPr="00784862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  <w:t>м.Ніжин</w:t>
            </w:r>
            <w:proofErr w:type="spellEnd"/>
          </w:p>
          <w:p w14:paraId="7C60ED16" w14:textId="77777777" w:rsidR="00784862" w:rsidRPr="00D615A8" w:rsidRDefault="00784862" w:rsidP="00BD58AD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  <w:t>вул.Шевченка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  <w:t xml:space="preserve">  буд.18 кв.80</w:t>
            </w:r>
          </w:p>
        </w:tc>
        <w:tc>
          <w:tcPr>
            <w:tcW w:w="2269" w:type="dxa"/>
            <w:vMerge w:val="restart"/>
          </w:tcPr>
          <w:p w14:paraId="2D7470BC" w14:textId="77777777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</w:p>
          <w:p w14:paraId="6715ACFE" w14:textId="77777777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</w:p>
          <w:p w14:paraId="459A7E2A" w14:textId="77777777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</w:p>
          <w:p w14:paraId="52E6EEB1" w14:textId="77777777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  <w:t>____________</w:t>
            </w:r>
          </w:p>
          <w:p w14:paraId="005FE98D" w14:textId="77777777" w:rsidR="008D35B7" w:rsidRPr="00D615A8" w:rsidRDefault="008D35B7" w:rsidP="00BD58AD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  <w:t>(дата)</w:t>
            </w:r>
          </w:p>
        </w:tc>
      </w:tr>
      <w:tr w:rsidR="00C4314C" w:rsidRPr="00D615A8" w14:paraId="3C179FFB" w14:textId="77777777" w:rsidTr="00C4314C">
        <w:trPr>
          <w:trHeight w:val="263"/>
          <w:jc w:val="center"/>
        </w:trPr>
        <w:tc>
          <w:tcPr>
            <w:tcW w:w="2840" w:type="dxa"/>
            <w:vMerge/>
            <w:vAlign w:val="center"/>
          </w:tcPr>
          <w:p w14:paraId="6C4564D2" w14:textId="77777777" w:rsidR="00C4314C" w:rsidRPr="00D615A8" w:rsidRDefault="00C4314C" w:rsidP="00C4314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4386" w:type="dxa"/>
            <w:gridSpan w:val="10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D39BD35" w14:textId="77777777" w:rsidR="00C4314C" w:rsidRPr="00784862" w:rsidRDefault="00C4314C" w:rsidP="00C4314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zh-CN"/>
              </w:rPr>
            </w:pPr>
            <w:r w:rsidRPr="007848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zh-CN"/>
              </w:rPr>
              <w:t>e-mail:</w:t>
            </w:r>
            <w:r w:rsidR="00784862" w:rsidRPr="007848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zh-CN"/>
              </w:rPr>
              <w:t xml:space="preserve"> </w:t>
            </w:r>
            <w:r w:rsidR="00784862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zh-CN"/>
              </w:rPr>
              <w:t>tanyasunka17@ukr.net</w:t>
            </w:r>
          </w:p>
        </w:tc>
        <w:tc>
          <w:tcPr>
            <w:tcW w:w="2269" w:type="dxa"/>
            <w:vMerge/>
            <w:vAlign w:val="center"/>
          </w:tcPr>
          <w:p w14:paraId="6B1C69E6" w14:textId="77777777" w:rsidR="00C4314C" w:rsidRPr="00784862" w:rsidRDefault="00C4314C" w:rsidP="00C4314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</w:tr>
      <w:tr w:rsidR="00C4314C" w:rsidRPr="00D615A8" w14:paraId="5C4EE652" w14:textId="77777777" w:rsidTr="00C4314C">
        <w:trPr>
          <w:trHeight w:val="263"/>
          <w:jc w:val="center"/>
        </w:trPr>
        <w:tc>
          <w:tcPr>
            <w:tcW w:w="2840" w:type="dxa"/>
            <w:vMerge/>
            <w:vAlign w:val="center"/>
          </w:tcPr>
          <w:p w14:paraId="71612ABC" w14:textId="77777777" w:rsidR="00C4314C" w:rsidRPr="00784862" w:rsidRDefault="00C4314C" w:rsidP="00C4314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zh-CN"/>
              </w:rPr>
            </w:pP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7B1643C" w14:textId="77777777" w:rsidR="00C4314C" w:rsidRPr="00D615A8" w:rsidRDefault="00C4314C" w:rsidP="00C4314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  <w:t>№ тел.:</w:t>
            </w:r>
          </w:p>
        </w:tc>
        <w:tc>
          <w:tcPr>
            <w:tcW w:w="354" w:type="dxa"/>
            <w:vAlign w:val="center"/>
          </w:tcPr>
          <w:p w14:paraId="2B5F280A" w14:textId="77777777" w:rsidR="00C4314C" w:rsidRPr="00784862" w:rsidRDefault="00784862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354" w:type="dxa"/>
            <w:vAlign w:val="center"/>
          </w:tcPr>
          <w:p w14:paraId="7C8FE417" w14:textId="77777777" w:rsidR="00C4314C" w:rsidRPr="00784862" w:rsidRDefault="00784862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355" w:type="dxa"/>
            <w:vAlign w:val="center"/>
          </w:tcPr>
          <w:p w14:paraId="372E4C1A" w14:textId="77777777" w:rsidR="00C4314C" w:rsidRPr="00784862" w:rsidRDefault="00784862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354" w:type="dxa"/>
            <w:vAlign w:val="center"/>
          </w:tcPr>
          <w:p w14:paraId="062A6421" w14:textId="77777777" w:rsidR="00C4314C" w:rsidRPr="00784862" w:rsidRDefault="00784862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354" w:type="dxa"/>
            <w:vAlign w:val="center"/>
          </w:tcPr>
          <w:p w14:paraId="235001EF" w14:textId="77777777" w:rsidR="00C4314C" w:rsidRPr="00784862" w:rsidRDefault="00784862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355" w:type="dxa"/>
            <w:vAlign w:val="center"/>
          </w:tcPr>
          <w:p w14:paraId="4F66ED4A" w14:textId="77777777" w:rsidR="00C4314C" w:rsidRPr="00784862" w:rsidRDefault="00784862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354" w:type="dxa"/>
            <w:vAlign w:val="center"/>
          </w:tcPr>
          <w:p w14:paraId="3AAA03F4" w14:textId="77777777" w:rsidR="00C4314C" w:rsidRPr="00784862" w:rsidRDefault="00784862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354" w:type="dxa"/>
            <w:vAlign w:val="center"/>
          </w:tcPr>
          <w:p w14:paraId="276679D7" w14:textId="77777777" w:rsidR="00C4314C" w:rsidRPr="00784862" w:rsidRDefault="00784862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787" w:type="dxa"/>
            <w:vAlign w:val="center"/>
          </w:tcPr>
          <w:p w14:paraId="215CEA8D" w14:textId="77777777" w:rsidR="00C4314C" w:rsidRPr="00784862" w:rsidRDefault="00784862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zh-CN"/>
              </w:rPr>
              <w:t>34</w:t>
            </w:r>
          </w:p>
        </w:tc>
        <w:tc>
          <w:tcPr>
            <w:tcW w:w="2269" w:type="dxa"/>
            <w:vMerge/>
            <w:vAlign w:val="center"/>
          </w:tcPr>
          <w:p w14:paraId="049ED49B" w14:textId="77777777" w:rsidR="00C4314C" w:rsidRPr="00D615A8" w:rsidRDefault="00C4314C" w:rsidP="00C4314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</w:tr>
      <w:tr w:rsidR="00C4314C" w:rsidRPr="00D615A8" w14:paraId="093D132F" w14:textId="77777777" w:rsidTr="00C4314C">
        <w:trPr>
          <w:trHeight w:val="263"/>
          <w:jc w:val="center"/>
        </w:trPr>
        <w:tc>
          <w:tcPr>
            <w:tcW w:w="2840" w:type="dxa"/>
            <w:vMerge/>
            <w:vAlign w:val="center"/>
          </w:tcPr>
          <w:p w14:paraId="59E6B17A" w14:textId="77777777" w:rsidR="00C4314C" w:rsidRPr="00D615A8" w:rsidRDefault="00C4314C" w:rsidP="00C4314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765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2337F6C" w14:textId="77777777" w:rsidR="00C4314C" w:rsidRPr="00D615A8" w:rsidRDefault="00C4314C" w:rsidP="00C4314C">
            <w:pPr>
              <w:spacing w:after="0" w:line="240" w:lineRule="atLeast"/>
              <w:ind w:right="-73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20"/>
                <w:lang w:val="ru-RU" w:eastAsia="zh-CN"/>
              </w:rPr>
            </w:pPr>
            <w:proofErr w:type="spellStart"/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20"/>
                <w:lang w:val="ru-RU" w:eastAsia="zh-CN"/>
              </w:rPr>
              <w:t>Серія</w:t>
            </w:r>
            <w:proofErr w:type="spellEnd"/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20"/>
                <w:lang w:val="ru-RU" w:eastAsia="zh-CN"/>
              </w:rPr>
              <w:t xml:space="preserve"> та </w:t>
            </w:r>
          </w:p>
          <w:p w14:paraId="0CAC0D82" w14:textId="77777777" w:rsidR="00C4314C" w:rsidRPr="00D615A8" w:rsidRDefault="00C4314C" w:rsidP="00C4314C">
            <w:pPr>
              <w:spacing w:after="0" w:line="240" w:lineRule="atLeast"/>
              <w:ind w:right="-73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20"/>
                <w:lang w:val="ru-RU" w:eastAsia="zh-CN"/>
              </w:rPr>
              <w:t>№ паспорту</w:t>
            </w:r>
          </w:p>
        </w:tc>
        <w:tc>
          <w:tcPr>
            <w:tcW w:w="354" w:type="dxa"/>
            <w:vAlign w:val="center"/>
          </w:tcPr>
          <w:p w14:paraId="3F8EDB58" w14:textId="5EFE9132" w:rsidR="00C4314C" w:rsidRPr="00784862" w:rsidRDefault="00C4314C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354" w:type="dxa"/>
            <w:vAlign w:val="center"/>
          </w:tcPr>
          <w:p w14:paraId="66818265" w14:textId="50EAE922" w:rsidR="00C4314C" w:rsidRPr="00D615A8" w:rsidRDefault="00C4314C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5" w:type="dxa"/>
            <w:vAlign w:val="center"/>
          </w:tcPr>
          <w:p w14:paraId="11743988" w14:textId="7E63ACD8" w:rsidR="00C4314C" w:rsidRPr="00D615A8" w:rsidRDefault="00C4314C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4" w:type="dxa"/>
            <w:vAlign w:val="center"/>
          </w:tcPr>
          <w:p w14:paraId="32CFCBE8" w14:textId="1C7CE4D6" w:rsidR="00C4314C" w:rsidRPr="00D615A8" w:rsidRDefault="00C4314C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4" w:type="dxa"/>
            <w:vAlign w:val="center"/>
          </w:tcPr>
          <w:p w14:paraId="68CE5148" w14:textId="6F94047B" w:rsidR="00C4314C" w:rsidRPr="00D615A8" w:rsidRDefault="00C4314C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5" w:type="dxa"/>
            <w:vAlign w:val="center"/>
          </w:tcPr>
          <w:p w14:paraId="4E11145E" w14:textId="77255DFF" w:rsidR="00C4314C" w:rsidRPr="00D615A8" w:rsidRDefault="00C4314C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4" w:type="dxa"/>
            <w:vAlign w:val="center"/>
          </w:tcPr>
          <w:p w14:paraId="0047327E" w14:textId="3D9ACFDE" w:rsidR="00C4314C" w:rsidRPr="00D615A8" w:rsidRDefault="00C4314C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354" w:type="dxa"/>
            <w:vAlign w:val="center"/>
          </w:tcPr>
          <w:p w14:paraId="4668C52B" w14:textId="099F415A" w:rsidR="00C4314C" w:rsidRPr="00D615A8" w:rsidRDefault="00C4314C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787" w:type="dxa"/>
            <w:vAlign w:val="center"/>
          </w:tcPr>
          <w:p w14:paraId="3C60E1B5" w14:textId="77777777" w:rsidR="00C4314C" w:rsidRPr="00D615A8" w:rsidRDefault="00C4314C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</w:p>
        </w:tc>
        <w:tc>
          <w:tcPr>
            <w:tcW w:w="2269" w:type="dxa"/>
            <w:vAlign w:val="center"/>
          </w:tcPr>
          <w:p w14:paraId="6BBFB1DF" w14:textId="77777777" w:rsidR="00C4314C" w:rsidRPr="00D615A8" w:rsidRDefault="00C4314C" w:rsidP="00C4314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ru-RU" w:eastAsia="zh-CN"/>
              </w:rPr>
              <w:t>____________</w:t>
            </w:r>
          </w:p>
          <w:p w14:paraId="34179F0A" w14:textId="77777777" w:rsidR="00C4314C" w:rsidRPr="00D615A8" w:rsidRDefault="00C4314C" w:rsidP="00C4314C">
            <w:pPr>
              <w:spacing w:after="0" w:line="240" w:lineRule="atLeast"/>
              <w:ind w:left="-28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ru-RU" w:eastAsia="zh-CN"/>
              </w:rPr>
            </w:pPr>
            <w:r w:rsidRPr="00D615A8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  <w:t>(</w:t>
            </w:r>
            <w:proofErr w:type="spellStart"/>
            <w:r w:rsidRPr="00D615A8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  <w:t>підпис</w:t>
            </w:r>
            <w:proofErr w:type="spellEnd"/>
            <w:r w:rsidRPr="00D615A8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  <w:lang w:val="ru-RU" w:eastAsia="zh-CN"/>
              </w:rPr>
              <w:t>)</w:t>
            </w:r>
          </w:p>
        </w:tc>
      </w:tr>
    </w:tbl>
    <w:p w14:paraId="0715AFAB" w14:textId="77777777" w:rsidR="008D35B7" w:rsidRPr="00D615A8" w:rsidRDefault="008D35B7" w:rsidP="00BD58AD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val="ru-RU" w:eastAsia="ru-RU"/>
        </w:rPr>
      </w:pP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*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Якщо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адресою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реєстрації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є не </w:t>
      </w:r>
      <w:r w:rsidRPr="00D615A8">
        <w:rPr>
          <w:rFonts w:ascii="Times New Roman" w:eastAsia="Times New Roman" w:hAnsi="Times New Roman" w:cs="Times New Roman"/>
          <w:color w:val="000000" w:themeColor="text1"/>
          <w:lang w:eastAsia="ru-RU"/>
        </w:rPr>
        <w:t>Ніжинська міська об’єднана територіальна громада</w:t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, то до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Форми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проекту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необхідно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прикласти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документ,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що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підтверджує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місце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перебування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,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роботи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,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навчання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,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служби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чи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ін</w:t>
      </w:r>
      <w:proofErr w:type="spellEnd"/>
    </w:p>
    <w:p w14:paraId="6600F26F" w14:textId="77777777" w:rsidR="008D35B7" w:rsidRPr="00D615A8" w:rsidRDefault="008D35B7" w:rsidP="00BD58AD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val="ru-RU" w:eastAsia="zh-CN"/>
        </w:rPr>
      </w:pPr>
      <w:r w:rsidRPr="00D615A8">
        <w:rPr>
          <w:rFonts w:ascii="Times New Roman" w:eastAsia="Times New Roman" w:hAnsi="Times New Roman" w:cs="Times New Roman"/>
          <w:b/>
          <w:color w:val="000000" w:themeColor="text1"/>
          <w:lang w:val="ru-RU" w:eastAsia="zh-CN"/>
        </w:rPr>
        <w:t xml:space="preserve">** </w:t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 xml:space="preserve">Будь-ласка,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>вкажіть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 xml:space="preserve"> особу,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>уповноважену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>надавати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>інформацію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>представникам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>Ніжинської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 xml:space="preserve"> 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>міської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 xml:space="preserve"> ради.</w:t>
      </w:r>
    </w:p>
    <w:p w14:paraId="4D6178D2" w14:textId="77777777" w:rsidR="008D35B7" w:rsidRPr="00D615A8" w:rsidRDefault="008D35B7" w:rsidP="00BD58AD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val="ru-RU" w:eastAsia="zh-CN"/>
        </w:rPr>
      </w:pPr>
      <w:r w:rsidRPr="00D615A8">
        <w:rPr>
          <w:rFonts w:ascii="Times New Roman" w:eastAsia="Times New Roman" w:hAnsi="Times New Roman" w:cs="Times New Roman"/>
          <w:b/>
          <w:color w:val="000000" w:themeColor="text1"/>
          <w:lang w:val="ru-RU" w:eastAsia="zh-CN"/>
        </w:rPr>
        <w:t xml:space="preserve">***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>Підписуючи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 xml:space="preserve"> документ, я, разом з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>цим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 xml:space="preserve"> заявляю,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>що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 xml:space="preserve"> є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>мешканцем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 xml:space="preserve"> </w:t>
      </w:r>
      <w:r w:rsidRPr="00D615A8">
        <w:rPr>
          <w:rFonts w:ascii="Times New Roman" w:eastAsia="Times New Roman" w:hAnsi="Times New Roman" w:cs="Times New Roman"/>
          <w:color w:val="000000" w:themeColor="text1"/>
          <w:lang w:eastAsia="zh-CN"/>
        </w:rPr>
        <w:t>Ніжинської міської об’єднаної територіальної громади</w:t>
      </w:r>
      <w:r w:rsidRPr="00D615A8">
        <w:rPr>
          <w:rFonts w:ascii="Times New Roman" w:eastAsia="Times New Roman" w:hAnsi="Times New Roman" w:cs="Times New Roman"/>
          <w:b/>
          <w:color w:val="000000" w:themeColor="text1"/>
          <w:lang w:val="ru-RU" w:eastAsia="ru-RU"/>
        </w:rPr>
        <w:t xml:space="preserve"> </w:t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та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погоджуюсь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,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що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заповнений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бланк (за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виключенням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пунктів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12, 13) буде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опубліковано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на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сайті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 </w:t>
      </w:r>
      <w:r w:rsidRPr="00D615A8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Ніжинської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міської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ради в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розділі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«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Громадський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бюджет»</w:t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zh-CN"/>
        </w:rPr>
        <w:t>.</w:t>
      </w:r>
    </w:p>
    <w:p w14:paraId="2F64EABB" w14:textId="77777777" w:rsidR="008D35B7" w:rsidRPr="00D615A8" w:rsidRDefault="00B10329" w:rsidP="00BD58AD">
      <w:pPr>
        <w:tabs>
          <w:tab w:val="left" w:pos="900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lang w:val="ru-RU" w:eastAsia="ru-RU"/>
        </w:rPr>
        <w:t>12</w:t>
      </w:r>
      <w:r w:rsidR="008D35B7" w:rsidRPr="00D615A8">
        <w:rPr>
          <w:rFonts w:ascii="Times New Roman" w:eastAsia="Times New Roman" w:hAnsi="Times New Roman" w:cs="Times New Roman"/>
          <w:b/>
          <w:color w:val="000000" w:themeColor="text1"/>
          <w:lang w:val="ru-RU" w:eastAsia="ru-RU"/>
        </w:rPr>
        <w:t xml:space="preserve">.  </w:t>
      </w:r>
      <w:proofErr w:type="spellStart"/>
      <w:r w:rsidR="008D35B7" w:rsidRPr="00D615A8">
        <w:rPr>
          <w:rFonts w:ascii="Times New Roman" w:eastAsia="Times New Roman" w:hAnsi="Times New Roman" w:cs="Times New Roman"/>
          <w:b/>
          <w:color w:val="000000" w:themeColor="text1"/>
          <w:lang w:val="ru-RU" w:eastAsia="ru-RU"/>
        </w:rPr>
        <w:t>Інша</w:t>
      </w:r>
      <w:proofErr w:type="spellEnd"/>
      <w:r w:rsidR="008D35B7" w:rsidRPr="00D615A8">
        <w:rPr>
          <w:rFonts w:ascii="Times New Roman" w:eastAsia="Times New Roman" w:hAnsi="Times New Roman" w:cs="Times New Roman"/>
          <w:b/>
          <w:color w:val="000000" w:themeColor="text1"/>
          <w:lang w:val="ru-RU" w:eastAsia="ru-RU"/>
        </w:rPr>
        <w:t xml:space="preserve"> </w:t>
      </w:r>
      <w:proofErr w:type="spellStart"/>
      <w:r w:rsidR="008D35B7" w:rsidRPr="00D615A8">
        <w:rPr>
          <w:rFonts w:ascii="Times New Roman" w:eastAsia="Times New Roman" w:hAnsi="Times New Roman" w:cs="Times New Roman"/>
          <w:b/>
          <w:color w:val="000000" w:themeColor="text1"/>
          <w:lang w:val="ru-RU" w:eastAsia="ru-RU"/>
        </w:rPr>
        <w:t>інформація</w:t>
      </w:r>
      <w:proofErr w:type="spellEnd"/>
      <w:r w:rsidR="008D35B7" w:rsidRPr="00D615A8">
        <w:rPr>
          <w:rFonts w:ascii="Times New Roman" w:eastAsia="Times New Roman" w:hAnsi="Times New Roman" w:cs="Times New Roman"/>
          <w:b/>
          <w:color w:val="000000" w:themeColor="text1"/>
          <w:lang w:val="ru-RU" w:eastAsia="ru-RU"/>
        </w:rPr>
        <w:t xml:space="preserve">. </w:t>
      </w:r>
      <w:r w:rsidR="008D35B7"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Про «</w:t>
      </w:r>
      <w:proofErr w:type="spellStart"/>
      <w:r w:rsidR="008D35B7"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Громадський</w:t>
      </w:r>
      <w:proofErr w:type="spellEnd"/>
      <w:r w:rsidR="008D35B7"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бюджет»  </w:t>
      </w:r>
      <w:r w:rsidR="008D35B7" w:rsidRPr="00D615A8">
        <w:rPr>
          <w:rFonts w:ascii="Times New Roman" w:eastAsia="Times New Roman" w:hAnsi="Times New Roman" w:cs="Times New Roman"/>
          <w:color w:val="000000" w:themeColor="text1"/>
          <w:lang w:eastAsia="ru-RU"/>
        </w:rPr>
        <w:t>Ніжинської</w:t>
      </w:r>
      <w:r w:rsidR="00784862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об’єднаної територіальної гро</w:t>
      </w:r>
      <w:r w:rsidR="008D35B7" w:rsidRPr="00D615A8">
        <w:rPr>
          <w:rFonts w:ascii="Times New Roman" w:eastAsia="Times New Roman" w:hAnsi="Times New Roman" w:cs="Times New Roman"/>
          <w:color w:val="000000" w:themeColor="text1"/>
          <w:lang w:eastAsia="ru-RU"/>
        </w:rPr>
        <w:t>мади</w:t>
      </w:r>
      <w:r w:rsidR="008D35B7"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 </w:t>
      </w:r>
      <w:proofErr w:type="spellStart"/>
      <w:r w:rsidR="008D35B7"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дізнався</w:t>
      </w:r>
      <w:proofErr w:type="spellEnd"/>
      <w:r w:rsidR="008D35B7"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="008D35B7"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із</w:t>
      </w:r>
      <w:proofErr w:type="spellEnd"/>
      <w:r w:rsidR="008D35B7"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r w:rsidR="008D35B7" w:rsidRPr="00D615A8">
        <w:rPr>
          <w:rFonts w:ascii="Times New Roman" w:eastAsia="Times New Roman" w:hAnsi="Times New Roman" w:cs="Times New Roman"/>
          <w:i/>
          <w:color w:val="000000" w:themeColor="text1"/>
          <w:lang w:val="ru-RU" w:eastAsia="ru-RU"/>
        </w:rPr>
        <w:t>(</w:t>
      </w:r>
      <w:proofErr w:type="spellStart"/>
      <w:r w:rsidR="008D35B7" w:rsidRPr="00D615A8">
        <w:rPr>
          <w:rFonts w:ascii="Times New Roman" w:eastAsia="Times New Roman" w:hAnsi="Times New Roman" w:cs="Times New Roman"/>
          <w:i/>
          <w:color w:val="000000" w:themeColor="text1"/>
          <w:lang w:val="ru-RU" w:eastAsia="ru-RU"/>
        </w:rPr>
        <w:t>відмітити</w:t>
      </w:r>
      <w:proofErr w:type="spellEnd"/>
      <w:r w:rsidR="008D35B7" w:rsidRPr="00D615A8">
        <w:rPr>
          <w:rFonts w:ascii="Times New Roman" w:eastAsia="Times New Roman" w:hAnsi="Times New Roman" w:cs="Times New Roman"/>
          <w:i/>
          <w:color w:val="000000" w:themeColor="text1"/>
          <w:lang w:val="ru-RU" w:eastAsia="ru-RU"/>
        </w:rPr>
        <w:t xml:space="preserve"> «</w:t>
      </w:r>
      <w:r w:rsidR="008D35B7" w:rsidRPr="00D615A8">
        <w:rPr>
          <w:rFonts w:ascii="Times New Roman" w:eastAsia="Times New Roman" w:hAnsi="Times New Roman" w:cs="Times New Roman"/>
          <w:i/>
          <w:color w:val="000000" w:themeColor="text1"/>
          <w:lang w:val="ru-RU" w:eastAsia="zh-CN"/>
        </w:rPr>
        <w:t>Ч</w:t>
      </w:r>
      <w:r w:rsidR="008D35B7" w:rsidRPr="00D615A8">
        <w:rPr>
          <w:rFonts w:ascii="Times New Roman" w:eastAsia="Times New Roman" w:hAnsi="Times New Roman" w:cs="Times New Roman"/>
          <w:i/>
          <w:color w:val="000000" w:themeColor="text1"/>
          <w:lang w:val="ru-RU" w:eastAsia="ru-RU"/>
        </w:rPr>
        <w:t>»)</w:t>
      </w:r>
      <w:r w:rsidR="008D35B7"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:                      </w:t>
      </w:r>
    </w:p>
    <w:p w14:paraId="4D8DC4A0" w14:textId="77777777" w:rsidR="008D35B7" w:rsidRPr="00D615A8" w:rsidRDefault="008D35B7" w:rsidP="00BD58AD">
      <w:pPr>
        <w:tabs>
          <w:tab w:val="left" w:pos="900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lang w:val="ru-RU" w:eastAsia="ru-RU"/>
        </w:rPr>
      </w:pP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друковані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засоби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масової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інформації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20437C87" wp14:editId="580D1232">
            <wp:extent cx="187325" cy="187325"/>
            <wp:effectExtent l="0" t="0" r="317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                              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телебачення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, радіо 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087FE920" wp14:editId="2E1F25C0">
            <wp:extent cx="187325" cy="18732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D0CE9" w14:textId="77777777" w:rsidR="008D35B7" w:rsidRPr="00D615A8" w:rsidRDefault="008D35B7" w:rsidP="00BD58AD">
      <w:pPr>
        <w:tabs>
          <w:tab w:val="left" w:pos="900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lang w:val="ru-RU" w:eastAsia="ru-RU"/>
        </w:rPr>
      </w:pP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Інтернет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                                                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7BF80845" wp14:editId="756230E1">
            <wp:extent cx="187325" cy="187325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                              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друзі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,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знайомі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        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52FA24A5" wp14:editId="615C9FFC">
            <wp:extent cx="187325" cy="18732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517DE" w14:textId="77777777" w:rsidR="008D35B7" w:rsidRPr="00D615A8" w:rsidRDefault="008D35B7" w:rsidP="00BD58AD">
      <w:pPr>
        <w:tabs>
          <w:tab w:val="left" w:pos="900"/>
        </w:tabs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lang w:val="ru-RU" w:eastAsia="ru-RU"/>
        </w:rPr>
      </w:pPr>
    </w:p>
    <w:p w14:paraId="0D917598" w14:textId="77777777" w:rsidR="008D35B7" w:rsidRPr="00D615A8" w:rsidRDefault="008D35B7" w:rsidP="00BD58AD">
      <w:pPr>
        <w:tabs>
          <w:tab w:val="left" w:pos="900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lang w:val="ru-RU" w:eastAsia="ru-RU"/>
        </w:rPr>
      </w:pP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Маю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вік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:                                                                                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Рід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занять:</w:t>
      </w:r>
    </w:p>
    <w:p w14:paraId="205908CF" w14:textId="77777777" w:rsidR="008D35B7" w:rsidRPr="00D615A8" w:rsidRDefault="008D35B7" w:rsidP="00BD58AD">
      <w:pPr>
        <w:tabs>
          <w:tab w:val="left" w:pos="900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lang w:val="ru-RU" w:eastAsia="ru-RU"/>
        </w:rPr>
      </w:pP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0-18  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397282C7" wp14:editId="790FEC46">
            <wp:extent cx="187325" cy="1873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; 19-30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72E82D6A" wp14:editId="5023429A">
            <wp:extent cx="187325" cy="187325"/>
            <wp:effectExtent l="0" t="0" r="317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; 31-40         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73BEFAF7" wp14:editId="00AEBA97">
            <wp:extent cx="187325" cy="18732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;                               студент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4A38D2D9" wp14:editId="00FDBE2E">
            <wp:extent cx="187325" cy="1873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;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працюю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  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2175A682" wp14:editId="39817AC2">
            <wp:extent cx="187325" cy="1873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;</w:t>
      </w:r>
    </w:p>
    <w:p w14:paraId="12B3B6B5" w14:textId="77777777" w:rsidR="008D35B7" w:rsidRPr="00D615A8" w:rsidRDefault="008D35B7" w:rsidP="00BD58AD">
      <w:pPr>
        <w:tabs>
          <w:tab w:val="left" w:pos="900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lang w:val="ru-RU" w:eastAsia="ru-RU"/>
        </w:rPr>
      </w:pP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41-50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374F25ED" wp14:editId="726ED527">
            <wp:extent cx="187325" cy="1873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; 51-60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20F43421" wp14:editId="53808C4F">
            <wp:extent cx="187325" cy="1873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; 60 і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більше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0593A6FE" wp14:editId="0C7A0E28">
            <wp:extent cx="187325" cy="1873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                      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безробітний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417DCAA1" wp14:editId="11D361E0">
            <wp:extent cx="187325" cy="1873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; </w:t>
      </w:r>
      <w:proofErr w:type="spellStart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пенсіонер</w:t>
      </w:r>
      <w:proofErr w:type="spellEnd"/>
      <w:r w:rsidRPr="00D615A8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 xml:space="preserve"> </w:t>
      </w:r>
      <w:r w:rsidRPr="00D615A8">
        <w:rPr>
          <w:rFonts w:ascii="Times New Roman" w:eastAsia="Times New Roman" w:hAnsi="Times New Roman" w:cs="Times New Roman"/>
          <w:noProof/>
          <w:color w:val="000000" w:themeColor="text1"/>
          <w:lang w:val="ru-RU" w:eastAsia="ru-RU"/>
        </w:rPr>
        <w:drawing>
          <wp:inline distT="0" distB="0" distL="0" distR="0" wp14:anchorId="755E8A9D" wp14:editId="46F8AABC">
            <wp:extent cx="187325" cy="1873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4F880" w14:textId="77777777" w:rsidR="008D35B7" w:rsidRPr="00D615A8" w:rsidRDefault="008D35B7" w:rsidP="00BD58AD">
      <w:pPr>
        <w:spacing w:after="0" w:line="240" w:lineRule="atLeast"/>
        <w:ind w:left="576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</w:pPr>
    </w:p>
    <w:p w14:paraId="096E0991" w14:textId="77777777" w:rsidR="00E00DB9" w:rsidRPr="00E00DB9" w:rsidRDefault="00E00DB9" w:rsidP="00BD58AD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5D71A297" w14:textId="77777777" w:rsidR="008D35B7" w:rsidRPr="00B10329" w:rsidRDefault="008D35B7" w:rsidP="00B10329">
      <w:pPr>
        <w:spacing w:after="0" w:line="240" w:lineRule="atLeast"/>
        <w:ind w:left="576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</w:pPr>
      <w:r w:rsidRPr="00D615A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  <w:br w:type="page"/>
      </w:r>
    </w:p>
    <w:p w14:paraId="6B776D6B" w14:textId="77777777" w:rsidR="007F6375" w:rsidRPr="00D615A8" w:rsidRDefault="007F6375" w:rsidP="00BD58AD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14:paraId="5FAD97A8" w14:textId="77777777" w:rsidR="007F6375" w:rsidRPr="00B3591A" w:rsidRDefault="00F1153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Власне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бачення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F6375" w:rsidRPr="00B3591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головного входу в школу.</w:t>
      </w:r>
    </w:p>
    <w:p w14:paraId="219FF68D" w14:textId="77777777" w:rsidR="00872073" w:rsidRPr="00B3591A" w:rsidRDefault="00352564">
      <w:pPr>
        <w:rPr>
          <w:rFonts w:ascii="Times New Roman" w:hAnsi="Times New Roman" w:cs="Times New Roman"/>
          <w:b/>
          <w:sz w:val="28"/>
          <w:szCs w:val="28"/>
        </w:rPr>
      </w:pPr>
      <w:r w:rsidRPr="00B3591A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4CBAD852" wp14:editId="37099C74">
            <wp:extent cx="6120765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255FE" w14:textId="77777777" w:rsidR="00872073" w:rsidRPr="00B3591A" w:rsidRDefault="00872073">
      <w:pPr>
        <w:rPr>
          <w:rFonts w:ascii="Times New Roman" w:hAnsi="Times New Roman" w:cs="Times New Roman"/>
          <w:b/>
          <w:sz w:val="28"/>
          <w:szCs w:val="28"/>
        </w:rPr>
      </w:pPr>
    </w:p>
    <w:p w14:paraId="0A69B1CA" w14:textId="77777777" w:rsidR="00872073" w:rsidRPr="00B3591A" w:rsidRDefault="00872073">
      <w:pPr>
        <w:rPr>
          <w:rFonts w:ascii="Times New Roman" w:hAnsi="Times New Roman" w:cs="Times New Roman"/>
          <w:b/>
          <w:sz w:val="28"/>
          <w:szCs w:val="28"/>
        </w:rPr>
      </w:pPr>
    </w:p>
    <w:p w14:paraId="13D654EC" w14:textId="77777777" w:rsidR="00872073" w:rsidRPr="00B3591A" w:rsidRDefault="00872073">
      <w:pPr>
        <w:rPr>
          <w:rFonts w:ascii="Times New Roman" w:hAnsi="Times New Roman" w:cs="Times New Roman"/>
          <w:b/>
          <w:sz w:val="28"/>
          <w:szCs w:val="28"/>
        </w:rPr>
      </w:pPr>
    </w:p>
    <w:p w14:paraId="2084A09A" w14:textId="77777777" w:rsidR="00872073" w:rsidRPr="00B3591A" w:rsidRDefault="00872073">
      <w:pPr>
        <w:rPr>
          <w:rFonts w:ascii="Times New Roman" w:hAnsi="Times New Roman" w:cs="Times New Roman"/>
          <w:b/>
          <w:sz w:val="28"/>
          <w:szCs w:val="28"/>
        </w:rPr>
      </w:pPr>
    </w:p>
    <w:p w14:paraId="1B11F6A2" w14:textId="77777777" w:rsidR="00872073" w:rsidRPr="00B3591A" w:rsidRDefault="00872073">
      <w:pPr>
        <w:rPr>
          <w:rFonts w:ascii="Times New Roman" w:hAnsi="Times New Roman" w:cs="Times New Roman"/>
          <w:b/>
          <w:sz w:val="28"/>
          <w:szCs w:val="28"/>
        </w:rPr>
      </w:pPr>
    </w:p>
    <w:p w14:paraId="1B2F71A8" w14:textId="77777777" w:rsidR="00872073" w:rsidRPr="00B3591A" w:rsidRDefault="00872073">
      <w:pPr>
        <w:rPr>
          <w:rFonts w:ascii="Times New Roman" w:hAnsi="Times New Roman" w:cs="Times New Roman"/>
          <w:b/>
          <w:sz w:val="28"/>
          <w:szCs w:val="28"/>
        </w:rPr>
      </w:pPr>
    </w:p>
    <w:p w14:paraId="0627F47B" w14:textId="77777777" w:rsidR="00872073" w:rsidRPr="00B3591A" w:rsidRDefault="00872073">
      <w:pPr>
        <w:rPr>
          <w:rFonts w:ascii="Times New Roman" w:hAnsi="Times New Roman" w:cs="Times New Roman"/>
          <w:b/>
          <w:sz w:val="28"/>
          <w:szCs w:val="28"/>
        </w:rPr>
      </w:pPr>
    </w:p>
    <w:p w14:paraId="45DAB9DF" w14:textId="77777777" w:rsidR="00872073" w:rsidRPr="00B3591A" w:rsidRDefault="00542B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6C3DFBE" wp14:editId="236B2815">
            <wp:extent cx="5961476" cy="4105275"/>
            <wp:effectExtent l="0" t="0" r="1270" b="0"/>
            <wp:docPr id="9" name="Рисунок 9" descr="Велике Будівництво: На Луганщині збудовано та реконструйовано 15  соцоб'єктів - портал новин LB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лике Будівництво: На Луганщині збудовано та реконструйовано 15  соцоб'єктів - портал новин LB.u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96" cy="412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79C6" w14:textId="77777777" w:rsidR="00872073" w:rsidRPr="00B3591A" w:rsidRDefault="00872073">
      <w:pPr>
        <w:rPr>
          <w:rFonts w:ascii="Times New Roman" w:hAnsi="Times New Roman" w:cs="Times New Roman"/>
          <w:b/>
          <w:sz w:val="28"/>
          <w:szCs w:val="28"/>
        </w:rPr>
      </w:pPr>
    </w:p>
    <w:sectPr w:rsidR="00872073" w:rsidRPr="00B3591A" w:rsidSect="00352564">
      <w:footerReference w:type="default" r:id="rId12"/>
      <w:pgSz w:w="11906" w:h="16838"/>
      <w:pgMar w:top="568" w:right="566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1E768" w14:textId="77777777" w:rsidR="006E6F82" w:rsidRDefault="006E6F82">
      <w:pPr>
        <w:spacing w:after="0" w:line="240" w:lineRule="auto"/>
      </w:pPr>
      <w:r>
        <w:separator/>
      </w:r>
    </w:p>
  </w:endnote>
  <w:endnote w:type="continuationSeparator" w:id="0">
    <w:p w14:paraId="217DF1EE" w14:textId="77777777" w:rsidR="006E6F82" w:rsidRDefault="006E6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6848170"/>
      <w:docPartObj>
        <w:docPartGallery w:val="Page Numbers (Bottom of Page)"/>
        <w:docPartUnique/>
      </w:docPartObj>
    </w:sdtPr>
    <w:sdtEndPr/>
    <w:sdtContent>
      <w:p w14:paraId="6A28731C" w14:textId="77777777" w:rsidR="00352564" w:rsidRDefault="0035256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75F2">
          <w:rPr>
            <w:noProof/>
          </w:rPr>
          <w:t>7</w:t>
        </w:r>
        <w:r>
          <w:fldChar w:fldCharType="end"/>
        </w:r>
      </w:p>
    </w:sdtContent>
  </w:sdt>
  <w:p w14:paraId="2CD4DABB" w14:textId="77777777" w:rsidR="00352564" w:rsidRDefault="0035256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B1378" w14:textId="77777777" w:rsidR="006E6F82" w:rsidRDefault="006E6F82">
      <w:pPr>
        <w:spacing w:after="0" w:line="240" w:lineRule="auto"/>
      </w:pPr>
      <w:r>
        <w:separator/>
      </w:r>
    </w:p>
  </w:footnote>
  <w:footnote w:type="continuationSeparator" w:id="0">
    <w:p w14:paraId="590210CF" w14:textId="77777777" w:rsidR="006E6F82" w:rsidRDefault="006E6F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40BB1"/>
    <w:multiLevelType w:val="hybridMultilevel"/>
    <w:tmpl w:val="3C68C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4427D"/>
    <w:multiLevelType w:val="multilevel"/>
    <w:tmpl w:val="F8B86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2B40CC"/>
    <w:multiLevelType w:val="hybridMultilevel"/>
    <w:tmpl w:val="83386A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64B1EBA"/>
    <w:multiLevelType w:val="hybridMultilevel"/>
    <w:tmpl w:val="1B726DAA"/>
    <w:lvl w:ilvl="0" w:tplc="C1347A7E">
      <w:start w:val="1"/>
      <w:numFmt w:val="bullet"/>
      <w:lvlText w:val="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45983"/>
    <w:multiLevelType w:val="hybridMultilevel"/>
    <w:tmpl w:val="8F66BCE0"/>
    <w:lvl w:ilvl="0" w:tplc="840EAFF4">
      <w:start w:val="1"/>
      <w:numFmt w:val="decimal"/>
      <w:lvlText w:val="%1)"/>
      <w:lvlJc w:val="left"/>
      <w:pPr>
        <w:ind w:left="40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5" w15:restartNumberingAfterBreak="0">
    <w:nsid w:val="16532F28"/>
    <w:multiLevelType w:val="hybridMultilevel"/>
    <w:tmpl w:val="FA705C68"/>
    <w:lvl w:ilvl="0" w:tplc="E662F350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D036B"/>
    <w:multiLevelType w:val="hybridMultilevel"/>
    <w:tmpl w:val="057EE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55CB8"/>
    <w:multiLevelType w:val="hybridMultilevel"/>
    <w:tmpl w:val="B8CC1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504AE8"/>
    <w:multiLevelType w:val="hybridMultilevel"/>
    <w:tmpl w:val="1BC4A69E"/>
    <w:lvl w:ilvl="0" w:tplc="0EBEDEBA">
      <w:start w:val="100"/>
      <w:numFmt w:val="decimal"/>
      <w:lvlText w:val="%1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1D4204"/>
    <w:multiLevelType w:val="multilevel"/>
    <w:tmpl w:val="8632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DA79D7"/>
    <w:multiLevelType w:val="hybridMultilevel"/>
    <w:tmpl w:val="7C287126"/>
    <w:lvl w:ilvl="0" w:tplc="3DC4F03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D73155A"/>
    <w:multiLevelType w:val="multilevel"/>
    <w:tmpl w:val="93989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14219C"/>
    <w:multiLevelType w:val="hybridMultilevel"/>
    <w:tmpl w:val="343AE638"/>
    <w:lvl w:ilvl="0" w:tplc="998894F0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9D388A"/>
    <w:multiLevelType w:val="multilevel"/>
    <w:tmpl w:val="A2762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737B45"/>
    <w:multiLevelType w:val="hybridMultilevel"/>
    <w:tmpl w:val="3580D2EE"/>
    <w:lvl w:ilvl="0" w:tplc="9C7A8C2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CF2B9E"/>
    <w:multiLevelType w:val="multilevel"/>
    <w:tmpl w:val="17125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CE50CB"/>
    <w:multiLevelType w:val="hybridMultilevel"/>
    <w:tmpl w:val="BB88C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1C2146"/>
    <w:multiLevelType w:val="hybridMultilevel"/>
    <w:tmpl w:val="BB88C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9E6DDD"/>
    <w:multiLevelType w:val="hybridMultilevel"/>
    <w:tmpl w:val="32AAF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B157AA"/>
    <w:multiLevelType w:val="hybridMultilevel"/>
    <w:tmpl w:val="F5381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DC4985"/>
    <w:multiLevelType w:val="multilevel"/>
    <w:tmpl w:val="59069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14"/>
  </w:num>
  <w:num w:numId="7">
    <w:abstractNumId w:val="8"/>
  </w:num>
  <w:num w:numId="8">
    <w:abstractNumId w:val="11"/>
  </w:num>
  <w:num w:numId="9">
    <w:abstractNumId w:val="13"/>
  </w:num>
  <w:num w:numId="10">
    <w:abstractNumId w:val="15"/>
  </w:num>
  <w:num w:numId="11">
    <w:abstractNumId w:val="20"/>
  </w:num>
  <w:num w:numId="12">
    <w:abstractNumId w:val="1"/>
  </w:num>
  <w:num w:numId="13">
    <w:abstractNumId w:val="9"/>
  </w:num>
  <w:num w:numId="14">
    <w:abstractNumId w:val="5"/>
  </w:num>
  <w:num w:numId="15">
    <w:abstractNumId w:val="12"/>
  </w:num>
  <w:num w:numId="16">
    <w:abstractNumId w:val="16"/>
  </w:num>
  <w:num w:numId="17">
    <w:abstractNumId w:val="17"/>
  </w:num>
  <w:num w:numId="18">
    <w:abstractNumId w:val="10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DDD"/>
    <w:rsid w:val="000149E3"/>
    <w:rsid w:val="00035268"/>
    <w:rsid w:val="00037759"/>
    <w:rsid w:val="00042152"/>
    <w:rsid w:val="00074C96"/>
    <w:rsid w:val="00081DB7"/>
    <w:rsid w:val="000C18A3"/>
    <w:rsid w:val="000F17D6"/>
    <w:rsid w:val="00102D23"/>
    <w:rsid w:val="00112505"/>
    <w:rsid w:val="0016288A"/>
    <w:rsid w:val="001C593F"/>
    <w:rsid w:val="001D6D09"/>
    <w:rsid w:val="001E2244"/>
    <w:rsid w:val="001F0769"/>
    <w:rsid w:val="001F1DDD"/>
    <w:rsid w:val="00217A8B"/>
    <w:rsid w:val="00256BD1"/>
    <w:rsid w:val="00266B7E"/>
    <w:rsid w:val="002800C0"/>
    <w:rsid w:val="00287AB5"/>
    <w:rsid w:val="002E429A"/>
    <w:rsid w:val="002E49D2"/>
    <w:rsid w:val="00306902"/>
    <w:rsid w:val="00325D11"/>
    <w:rsid w:val="00330139"/>
    <w:rsid w:val="00337436"/>
    <w:rsid w:val="00351651"/>
    <w:rsid w:val="00352564"/>
    <w:rsid w:val="00353F9F"/>
    <w:rsid w:val="00363991"/>
    <w:rsid w:val="00375E30"/>
    <w:rsid w:val="0040741E"/>
    <w:rsid w:val="00421F6F"/>
    <w:rsid w:val="0043136C"/>
    <w:rsid w:val="00432A77"/>
    <w:rsid w:val="004A08BA"/>
    <w:rsid w:val="004A4A2C"/>
    <w:rsid w:val="004D2D68"/>
    <w:rsid w:val="004E4261"/>
    <w:rsid w:val="0052534D"/>
    <w:rsid w:val="00542BD8"/>
    <w:rsid w:val="005537C4"/>
    <w:rsid w:val="005703C4"/>
    <w:rsid w:val="00587A81"/>
    <w:rsid w:val="00596191"/>
    <w:rsid w:val="005A0ABA"/>
    <w:rsid w:val="005D7F5F"/>
    <w:rsid w:val="0060618E"/>
    <w:rsid w:val="00611B29"/>
    <w:rsid w:val="0062688A"/>
    <w:rsid w:val="006315D6"/>
    <w:rsid w:val="006370AA"/>
    <w:rsid w:val="00675841"/>
    <w:rsid w:val="00683C38"/>
    <w:rsid w:val="00686CCD"/>
    <w:rsid w:val="00693320"/>
    <w:rsid w:val="006E6F82"/>
    <w:rsid w:val="007130A9"/>
    <w:rsid w:val="007470E3"/>
    <w:rsid w:val="00753A78"/>
    <w:rsid w:val="00784862"/>
    <w:rsid w:val="007A00C5"/>
    <w:rsid w:val="007A3515"/>
    <w:rsid w:val="007C029F"/>
    <w:rsid w:val="007D0865"/>
    <w:rsid w:val="007E7EF5"/>
    <w:rsid w:val="007F31E2"/>
    <w:rsid w:val="007F6375"/>
    <w:rsid w:val="00804C10"/>
    <w:rsid w:val="00804D53"/>
    <w:rsid w:val="00872073"/>
    <w:rsid w:val="00876924"/>
    <w:rsid w:val="008775F2"/>
    <w:rsid w:val="00891ABB"/>
    <w:rsid w:val="008A7A5C"/>
    <w:rsid w:val="008C06E6"/>
    <w:rsid w:val="008D35B7"/>
    <w:rsid w:val="008E515F"/>
    <w:rsid w:val="008F15A8"/>
    <w:rsid w:val="00900D50"/>
    <w:rsid w:val="009159F1"/>
    <w:rsid w:val="00923141"/>
    <w:rsid w:val="00930516"/>
    <w:rsid w:val="0094179C"/>
    <w:rsid w:val="009427B8"/>
    <w:rsid w:val="00946FD3"/>
    <w:rsid w:val="00953025"/>
    <w:rsid w:val="00985080"/>
    <w:rsid w:val="009C5646"/>
    <w:rsid w:val="009D6E80"/>
    <w:rsid w:val="009E4EC3"/>
    <w:rsid w:val="00A16540"/>
    <w:rsid w:val="00A30738"/>
    <w:rsid w:val="00A45C54"/>
    <w:rsid w:val="00A85973"/>
    <w:rsid w:val="00AB082E"/>
    <w:rsid w:val="00AD14E0"/>
    <w:rsid w:val="00B04985"/>
    <w:rsid w:val="00B10329"/>
    <w:rsid w:val="00B2796E"/>
    <w:rsid w:val="00B3591A"/>
    <w:rsid w:val="00B37435"/>
    <w:rsid w:val="00BA24A5"/>
    <w:rsid w:val="00BA3DD8"/>
    <w:rsid w:val="00BB2A2A"/>
    <w:rsid w:val="00BB425A"/>
    <w:rsid w:val="00BD58AD"/>
    <w:rsid w:val="00BF4675"/>
    <w:rsid w:val="00C07290"/>
    <w:rsid w:val="00C11BB2"/>
    <w:rsid w:val="00C3379A"/>
    <w:rsid w:val="00C4314C"/>
    <w:rsid w:val="00C6493D"/>
    <w:rsid w:val="00C67C3D"/>
    <w:rsid w:val="00C8260E"/>
    <w:rsid w:val="00C94D3F"/>
    <w:rsid w:val="00CB64F2"/>
    <w:rsid w:val="00CB752E"/>
    <w:rsid w:val="00CC7852"/>
    <w:rsid w:val="00D23B6C"/>
    <w:rsid w:val="00D615A8"/>
    <w:rsid w:val="00DA7B89"/>
    <w:rsid w:val="00DC09F4"/>
    <w:rsid w:val="00DE5805"/>
    <w:rsid w:val="00DF513E"/>
    <w:rsid w:val="00E00DB9"/>
    <w:rsid w:val="00E12A3D"/>
    <w:rsid w:val="00E177D1"/>
    <w:rsid w:val="00E24DE6"/>
    <w:rsid w:val="00E276AE"/>
    <w:rsid w:val="00E35B43"/>
    <w:rsid w:val="00EC74BE"/>
    <w:rsid w:val="00EE01C9"/>
    <w:rsid w:val="00EE2C0C"/>
    <w:rsid w:val="00F11537"/>
    <w:rsid w:val="00F31F9C"/>
    <w:rsid w:val="00F541CB"/>
    <w:rsid w:val="00F70772"/>
    <w:rsid w:val="00F91F2C"/>
    <w:rsid w:val="00F95195"/>
    <w:rsid w:val="00FC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17028"/>
  <w15:docId w15:val="{229D5E5E-696C-4298-B7E4-552954978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F1DD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F1DDD"/>
  </w:style>
  <w:style w:type="table" w:styleId="a5">
    <w:name w:val="Table Grid"/>
    <w:basedOn w:val="a1"/>
    <w:uiPriority w:val="39"/>
    <w:rsid w:val="001F1DD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F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1DD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315D6"/>
    <w:pPr>
      <w:ind w:left="720"/>
      <w:contextualSpacing/>
    </w:pPr>
  </w:style>
  <w:style w:type="character" w:styleId="a9">
    <w:name w:val="Emphasis"/>
    <w:basedOn w:val="a0"/>
    <w:uiPriority w:val="20"/>
    <w:qFormat/>
    <w:rsid w:val="00C11BB2"/>
    <w:rPr>
      <w:i/>
      <w:iCs/>
    </w:rPr>
  </w:style>
  <w:style w:type="paragraph" w:styleId="aa">
    <w:name w:val="No Spacing"/>
    <w:uiPriority w:val="99"/>
    <w:qFormat/>
    <w:rsid w:val="005A0ABA"/>
    <w:pPr>
      <w:spacing w:after="0" w:line="240" w:lineRule="auto"/>
    </w:pPr>
    <w:rPr>
      <w:rFonts w:ascii="Calibri" w:eastAsia="Times New Roman" w:hAnsi="Calibri" w:cs="Times New Roman"/>
      <w:lang w:val="pl-PL"/>
    </w:rPr>
  </w:style>
  <w:style w:type="paragraph" w:styleId="ab">
    <w:name w:val="Normal (Web)"/>
    <w:basedOn w:val="a"/>
    <w:uiPriority w:val="99"/>
    <w:semiHidden/>
    <w:unhideWhenUsed/>
    <w:rsid w:val="00D23B6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1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19867-AD36-4273-80CB-3BCB4DB07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7501</Words>
  <Characters>4276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Вчитель</dc:creator>
  <cp:lastModifiedBy>user</cp:lastModifiedBy>
  <cp:revision>4</cp:revision>
  <cp:lastPrinted>2021-09-21T13:42:00Z</cp:lastPrinted>
  <dcterms:created xsi:type="dcterms:W3CDTF">2021-10-12T07:35:00Z</dcterms:created>
  <dcterms:modified xsi:type="dcterms:W3CDTF">2021-10-12T07:36:00Z</dcterms:modified>
</cp:coreProperties>
</file>