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723" w:rsidRPr="00113723" w:rsidRDefault="00290BF9" w:rsidP="00113723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  <w:lang w:val="uk-UA" w:eastAsia="zh-CN"/>
        </w:rPr>
      </w:pPr>
      <w:r w:rsidRPr="00290BF9">
        <w:rPr>
          <w:b/>
          <w:sz w:val="24"/>
          <w:szCs w:val="24"/>
          <w:lang w:val="uk-UA" w:eastAsia="zh-CN"/>
        </w:rPr>
        <w:t xml:space="preserve">Кошторис проекту </w:t>
      </w:r>
      <w:r w:rsidR="00113723">
        <w:rPr>
          <w:b/>
          <w:sz w:val="24"/>
          <w:szCs w:val="24"/>
          <w:lang w:val="uk-UA" w:eastAsia="zh-CN"/>
        </w:rPr>
        <w:t>«</w:t>
      </w:r>
      <w:r w:rsidR="00B16B63">
        <w:rPr>
          <w:b/>
          <w:sz w:val="24"/>
          <w:szCs w:val="24"/>
          <w:lang w:val="uk-UA" w:eastAsia="zh-CN"/>
        </w:rPr>
        <w:t>Розвиток велоінфраструктури Ніжина»</w:t>
      </w:r>
    </w:p>
    <w:p w:rsidR="00C02114" w:rsidRDefault="00C02114" w:rsidP="00C02114">
      <w:pPr>
        <w:tabs>
          <w:tab w:val="left" w:pos="284"/>
        </w:tabs>
        <w:spacing w:line="276" w:lineRule="auto"/>
        <w:jc w:val="both"/>
        <w:rPr>
          <w:lang w:eastAsia="zh-CN"/>
        </w:rPr>
      </w:pPr>
    </w:p>
    <w:tbl>
      <w:tblPr>
        <w:tblW w:w="90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17"/>
        <w:gridCol w:w="1828"/>
      </w:tblGrid>
      <w:tr w:rsidR="00C02114" w:rsidTr="004A36D0">
        <w:trPr>
          <w:trHeight w:val="227"/>
          <w:jc w:val="center"/>
        </w:trPr>
        <w:tc>
          <w:tcPr>
            <w:tcW w:w="7217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C02114" w:rsidP="009F0BB0">
            <w:pPr>
              <w:spacing w:line="276" w:lineRule="auto"/>
              <w:ind w:left="-280" w:firstLine="280"/>
              <w:jc w:val="center"/>
              <w:rPr>
                <w:sz w:val="26"/>
                <w:szCs w:val="26"/>
                <w:lang w:eastAsia="zh-CN"/>
              </w:rPr>
            </w:pPr>
            <w:r w:rsidRPr="004A36D0">
              <w:rPr>
                <w:b/>
                <w:sz w:val="26"/>
                <w:szCs w:val="26"/>
                <w:lang w:eastAsia="zh-CN"/>
              </w:rPr>
              <w:t>Складові завдання</w:t>
            </w: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C02114" w:rsidP="009F0BB0">
            <w:pPr>
              <w:spacing w:line="276" w:lineRule="auto"/>
              <w:jc w:val="center"/>
              <w:rPr>
                <w:sz w:val="26"/>
                <w:szCs w:val="26"/>
                <w:lang w:eastAsia="zh-CN"/>
              </w:rPr>
            </w:pPr>
            <w:r w:rsidRPr="004A36D0">
              <w:rPr>
                <w:b/>
                <w:sz w:val="26"/>
                <w:szCs w:val="26"/>
                <w:lang w:eastAsia="zh-CN"/>
              </w:rPr>
              <w:t>Орієнтовна вартість, грн.</w:t>
            </w:r>
          </w:p>
        </w:tc>
      </w:tr>
      <w:tr w:rsidR="00C02114" w:rsidTr="004A36D0">
        <w:trPr>
          <w:trHeight w:val="227"/>
          <w:jc w:val="center"/>
        </w:trPr>
        <w:tc>
          <w:tcPr>
            <w:tcW w:w="72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BC4A2A" w:rsidP="00FE14A8">
            <w:pPr>
              <w:numPr>
                <w:ilvl w:val="0"/>
                <w:numId w:val="42"/>
              </w:numPr>
              <w:spacing w:line="276" w:lineRule="auto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Велопарковки з нержавіючої сталі на 10 місць, довжиною 3000 мм. – 7 шт.</w:t>
            </w:r>
          </w:p>
        </w:tc>
        <w:tc>
          <w:tcPr>
            <w:tcW w:w="18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E14A8" w:rsidRPr="004A36D0" w:rsidRDefault="00201F8B" w:rsidP="00FE14A8">
            <w:pPr>
              <w:spacing w:line="276" w:lineRule="auto"/>
              <w:jc w:val="right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80360</w:t>
            </w:r>
            <w:r w:rsidR="00FE14A8" w:rsidRPr="004A36D0">
              <w:rPr>
                <w:sz w:val="26"/>
                <w:szCs w:val="26"/>
                <w:lang w:val="uk-UA" w:eastAsia="zh-CN"/>
              </w:rPr>
              <w:t>,00</w:t>
            </w:r>
          </w:p>
        </w:tc>
      </w:tr>
      <w:tr w:rsidR="00C02114" w:rsidTr="004A36D0">
        <w:trPr>
          <w:trHeight w:val="227"/>
          <w:jc w:val="center"/>
        </w:trPr>
        <w:tc>
          <w:tcPr>
            <w:tcW w:w="721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B22EB5" w:rsidP="00FE14A8">
            <w:pPr>
              <w:numPr>
                <w:ilvl w:val="0"/>
                <w:numId w:val="42"/>
              </w:numPr>
              <w:spacing w:line="276" w:lineRule="auto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Інформаційні табличка для велопарковки – 7 шт.</w:t>
            </w:r>
          </w:p>
        </w:tc>
        <w:tc>
          <w:tcPr>
            <w:tcW w:w="18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473702" w:rsidP="009F0BB0">
            <w:pPr>
              <w:spacing w:line="276" w:lineRule="auto"/>
              <w:jc w:val="right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2100</w:t>
            </w:r>
            <w:r w:rsidR="00FE14A8" w:rsidRPr="004A36D0">
              <w:rPr>
                <w:sz w:val="26"/>
                <w:szCs w:val="26"/>
                <w:lang w:val="uk-UA" w:eastAsia="zh-CN"/>
              </w:rPr>
              <w:t>,00</w:t>
            </w:r>
          </w:p>
        </w:tc>
      </w:tr>
      <w:tr w:rsidR="0060167D" w:rsidTr="004A36D0">
        <w:trPr>
          <w:trHeight w:val="227"/>
          <w:jc w:val="center"/>
        </w:trPr>
        <w:tc>
          <w:tcPr>
            <w:tcW w:w="7217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116BF" w:rsidRPr="002116BF" w:rsidRDefault="00CF4684" w:rsidP="002116BF">
            <w:pPr>
              <w:pStyle w:val="af3"/>
              <w:numPr>
                <w:ilvl w:val="0"/>
                <w:numId w:val="42"/>
              </w:numPr>
              <w:spacing w:line="276" w:lineRule="auto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 xml:space="preserve">Світловідбивна стрічка для велопарковки </w:t>
            </w:r>
            <w:r w:rsidR="006A57DC">
              <w:rPr>
                <w:sz w:val="26"/>
                <w:szCs w:val="26"/>
                <w:lang w:val="uk-UA" w:eastAsia="zh-CN"/>
              </w:rPr>
              <w:t xml:space="preserve">розміром 55 х </w:t>
            </w:r>
            <w:r w:rsidR="00365A1D">
              <w:rPr>
                <w:sz w:val="26"/>
                <w:szCs w:val="26"/>
                <w:lang w:val="uk-UA" w:eastAsia="zh-CN"/>
              </w:rPr>
              <w:t xml:space="preserve">5000 мм. </w:t>
            </w:r>
            <w:r>
              <w:rPr>
                <w:sz w:val="26"/>
                <w:szCs w:val="26"/>
                <w:lang w:val="uk-UA" w:eastAsia="zh-CN"/>
              </w:rPr>
              <w:t>– 7 шт.</w:t>
            </w:r>
          </w:p>
        </w:tc>
        <w:tc>
          <w:tcPr>
            <w:tcW w:w="1828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0167D" w:rsidRDefault="009D6526" w:rsidP="009F0BB0">
            <w:pPr>
              <w:spacing w:line="276" w:lineRule="auto"/>
              <w:jc w:val="right"/>
              <w:rPr>
                <w:sz w:val="26"/>
                <w:szCs w:val="26"/>
                <w:lang w:val="uk-UA" w:eastAsia="zh-CN"/>
              </w:rPr>
            </w:pPr>
            <w:r>
              <w:rPr>
                <w:sz w:val="26"/>
                <w:szCs w:val="26"/>
                <w:lang w:val="uk-UA" w:eastAsia="zh-CN"/>
              </w:rPr>
              <w:t>3934</w:t>
            </w:r>
            <w:r w:rsidR="002B6F46">
              <w:rPr>
                <w:sz w:val="26"/>
                <w:szCs w:val="26"/>
                <w:lang w:val="uk-UA" w:eastAsia="zh-CN"/>
              </w:rPr>
              <w:t>,00</w:t>
            </w:r>
          </w:p>
        </w:tc>
      </w:tr>
      <w:tr w:rsidR="00C02114" w:rsidTr="004A36D0">
        <w:trPr>
          <w:trHeight w:val="227"/>
          <w:jc w:val="center"/>
        </w:trPr>
        <w:tc>
          <w:tcPr>
            <w:tcW w:w="7217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4A36D0" w:rsidRDefault="00C02114" w:rsidP="009F0BB0">
            <w:pPr>
              <w:spacing w:line="276" w:lineRule="auto"/>
              <w:jc w:val="right"/>
              <w:rPr>
                <w:b/>
                <w:sz w:val="26"/>
                <w:szCs w:val="26"/>
                <w:lang w:eastAsia="zh-CN"/>
              </w:rPr>
            </w:pPr>
            <w:r w:rsidRPr="004A36D0">
              <w:rPr>
                <w:b/>
                <w:sz w:val="26"/>
                <w:szCs w:val="26"/>
                <w:lang w:eastAsia="zh-CN"/>
              </w:rPr>
              <w:t>РАЗОМ:</w:t>
            </w:r>
          </w:p>
        </w:tc>
        <w:tc>
          <w:tcPr>
            <w:tcW w:w="1828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02114" w:rsidRPr="00290BF9" w:rsidRDefault="00615F58" w:rsidP="009F0BB0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val="uk-UA" w:eastAsia="zh-CN"/>
              </w:rPr>
            </w:pPr>
            <w:r>
              <w:rPr>
                <w:b/>
                <w:bCs/>
                <w:sz w:val="26"/>
                <w:szCs w:val="26"/>
                <w:lang w:val="uk-UA" w:eastAsia="zh-CN"/>
              </w:rPr>
              <w:t>86394</w:t>
            </w:r>
            <w:r w:rsidR="00FE14A8" w:rsidRPr="00290BF9">
              <w:rPr>
                <w:b/>
                <w:bCs/>
                <w:sz w:val="26"/>
                <w:szCs w:val="26"/>
                <w:lang w:val="uk-UA" w:eastAsia="zh-CN"/>
              </w:rPr>
              <w:t>,00</w:t>
            </w:r>
          </w:p>
        </w:tc>
      </w:tr>
    </w:tbl>
    <w:p w:rsidR="00952BDF" w:rsidRPr="00BD3CFB" w:rsidRDefault="00952BDF" w:rsidP="00FD6B00">
      <w:pPr>
        <w:ind w:firstLine="708"/>
        <w:jc w:val="both"/>
        <w:rPr>
          <w:rFonts w:ascii="Calibri" w:hAnsi="Calibri"/>
          <w:lang w:val="uk-UA"/>
        </w:rPr>
      </w:pPr>
      <w:bookmarkStart w:id="0" w:name="_Hlt27202237"/>
      <w:bookmarkStart w:id="1" w:name="_Hlt27202238"/>
      <w:bookmarkEnd w:id="0"/>
      <w:bookmarkEnd w:id="1"/>
    </w:p>
    <w:sectPr w:rsidR="00952BDF" w:rsidRPr="00BD3CFB" w:rsidSect="004A2BAB">
      <w:footerReference w:type="default" r:id="rId8"/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6BA6" w:rsidRDefault="00F46BA6">
      <w:pPr>
        <w:autoSpaceDE w:val="0"/>
        <w:autoSpaceDN w:val="0"/>
      </w:pPr>
      <w:r>
        <w:separator/>
      </w:r>
    </w:p>
  </w:endnote>
  <w:endnote w:type="continuationSeparator" w:id="0">
    <w:p w:rsidR="00F46BA6" w:rsidRDefault="00F46BA6">
      <w:pPr>
        <w:autoSpaceDE w:val="0"/>
        <w:autoSpaceDN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4E66" w:rsidRDefault="006C4E66">
    <w:pPr>
      <w:pStyle w:val="ac"/>
      <w:rPr>
        <w:snapToGrid w:val="0"/>
        <w:sz w:val="16"/>
        <w:szCs w:val="16"/>
        <w:lang w:val="uk-UA"/>
      </w:rPr>
    </w:pPr>
  </w:p>
  <w:p w:rsidR="0041271F" w:rsidRPr="0041271F" w:rsidRDefault="0041271F">
    <w:pPr>
      <w:pStyle w:val="ac"/>
      <w:rPr>
        <w:sz w:val="16"/>
        <w:szCs w:val="16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6BA6" w:rsidRDefault="00F46BA6">
      <w:pPr>
        <w:autoSpaceDE w:val="0"/>
        <w:autoSpaceDN w:val="0"/>
      </w:pPr>
      <w:r>
        <w:separator/>
      </w:r>
    </w:p>
  </w:footnote>
  <w:footnote w:type="continuationSeparator" w:id="0">
    <w:p w:rsidR="00F46BA6" w:rsidRDefault="00F46BA6">
      <w:pPr>
        <w:autoSpaceDE w:val="0"/>
        <w:autoSpaceDN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2040BB1"/>
    <w:multiLevelType w:val="hybridMultilevel"/>
    <w:tmpl w:val="3C68C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4" w15:restartNumberingAfterBreak="0">
    <w:nsid w:val="062B40CC"/>
    <w:multiLevelType w:val="hybridMultilevel"/>
    <w:tmpl w:val="8338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7142857"/>
    <w:multiLevelType w:val="singleLevel"/>
    <w:tmpl w:val="BA9C7F5C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6" w15:restartNumberingAfterBreak="0">
    <w:nsid w:val="07445983"/>
    <w:multiLevelType w:val="hybridMultilevel"/>
    <w:tmpl w:val="8F66BCE0"/>
    <w:lvl w:ilvl="0" w:tplc="840EAFF4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0B863AC7"/>
    <w:multiLevelType w:val="hybridMultilevel"/>
    <w:tmpl w:val="875C7F70"/>
    <w:lvl w:ilvl="0" w:tplc="125007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8EC3A2E"/>
    <w:multiLevelType w:val="hybridMultilevel"/>
    <w:tmpl w:val="8EEC6C0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2" w15:restartNumberingAfterBreak="0">
    <w:nsid w:val="1AFD036B"/>
    <w:multiLevelType w:val="hybridMultilevel"/>
    <w:tmpl w:val="057E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4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7" w15:restartNumberingAfterBreak="0">
    <w:nsid w:val="2B5A6689"/>
    <w:multiLevelType w:val="hybridMultilevel"/>
    <w:tmpl w:val="C748CF1A"/>
    <w:lvl w:ilvl="0" w:tplc="FBB04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FF57A9"/>
    <w:multiLevelType w:val="multilevel"/>
    <w:tmpl w:val="8DB2791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cs="Times New Roman" w:hint="default"/>
      </w:rPr>
    </w:lvl>
  </w:abstractNum>
  <w:abstractNum w:abstractNumId="21" w15:restartNumberingAfterBreak="0">
    <w:nsid w:val="33091E4F"/>
    <w:multiLevelType w:val="hybridMultilevel"/>
    <w:tmpl w:val="22E4E1FC"/>
    <w:lvl w:ilvl="0" w:tplc="C1600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7852822"/>
    <w:multiLevelType w:val="hybridMultilevel"/>
    <w:tmpl w:val="CA4AF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94721A6"/>
    <w:multiLevelType w:val="hybridMultilevel"/>
    <w:tmpl w:val="48DA24D6"/>
    <w:lvl w:ilvl="0" w:tplc="0812F040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812F040">
      <w:start w:val="1"/>
      <w:numFmt w:val="bullet"/>
      <w:lvlText w:val=""/>
      <w:lvlJc w:val="right"/>
      <w:pPr>
        <w:ind w:left="56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4A3A98"/>
    <w:multiLevelType w:val="hybridMultilevel"/>
    <w:tmpl w:val="14E60462"/>
    <w:lvl w:ilvl="0" w:tplc="40C424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5673B31"/>
    <w:multiLevelType w:val="hybridMultilevel"/>
    <w:tmpl w:val="4720169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B7BE2"/>
    <w:multiLevelType w:val="hybridMultilevel"/>
    <w:tmpl w:val="C7F0DC5A"/>
    <w:lvl w:ilvl="0" w:tplc="8B0A923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8CF03A5"/>
    <w:multiLevelType w:val="hybridMultilevel"/>
    <w:tmpl w:val="3A005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33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4" w15:restartNumberingAfterBreak="0">
    <w:nsid w:val="54866E30"/>
    <w:multiLevelType w:val="hybridMultilevel"/>
    <w:tmpl w:val="E57EBD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8D04B45"/>
    <w:multiLevelType w:val="hybridMultilevel"/>
    <w:tmpl w:val="34CE0D24"/>
    <w:lvl w:ilvl="0" w:tplc="E4A8806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73F01DF1"/>
    <w:multiLevelType w:val="hybridMultilevel"/>
    <w:tmpl w:val="9BCE9D4C"/>
    <w:lvl w:ilvl="0" w:tplc="1E3C5D6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3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1"/>
  </w:num>
  <w:num w:numId="3">
    <w:abstractNumId w:val="8"/>
  </w:num>
  <w:num w:numId="4">
    <w:abstractNumId w:val="33"/>
  </w:num>
  <w:num w:numId="5">
    <w:abstractNumId w:val="31"/>
  </w:num>
  <w:num w:numId="6">
    <w:abstractNumId w:val="14"/>
  </w:num>
  <w:num w:numId="7">
    <w:abstractNumId w:val="43"/>
  </w:num>
  <w:num w:numId="8">
    <w:abstractNumId w:val="44"/>
  </w:num>
  <w:num w:numId="9">
    <w:abstractNumId w:val="19"/>
  </w:num>
  <w:num w:numId="10">
    <w:abstractNumId w:val="35"/>
  </w:num>
  <w:num w:numId="11">
    <w:abstractNumId w:val="26"/>
  </w:num>
  <w:num w:numId="12">
    <w:abstractNumId w:val="32"/>
  </w:num>
  <w:num w:numId="13">
    <w:abstractNumId w:val="3"/>
  </w:num>
  <w:num w:numId="14">
    <w:abstractNumId w:val="36"/>
  </w:num>
  <w:num w:numId="15">
    <w:abstractNumId w:val="1"/>
  </w:num>
  <w:num w:numId="16">
    <w:abstractNumId w:val="37"/>
  </w:num>
  <w:num w:numId="17">
    <w:abstractNumId w:val="15"/>
  </w:num>
  <w:num w:numId="18">
    <w:abstractNumId w:val="23"/>
  </w:num>
  <w:num w:numId="19">
    <w:abstractNumId w:val="40"/>
  </w:num>
  <w:num w:numId="20">
    <w:abstractNumId w:val="9"/>
  </w:num>
  <w:num w:numId="21">
    <w:abstractNumId w:val="11"/>
  </w:num>
  <w:num w:numId="22">
    <w:abstractNumId w:val="25"/>
  </w:num>
  <w:num w:numId="23">
    <w:abstractNumId w:val="16"/>
  </w:num>
  <w:num w:numId="24">
    <w:abstractNumId w:val="13"/>
  </w:num>
  <w:num w:numId="25">
    <w:abstractNumId w:val="5"/>
  </w:num>
  <w:num w:numId="26">
    <w:abstractNumId w:val="20"/>
  </w:num>
  <w:num w:numId="27">
    <w:abstractNumId w:val="10"/>
  </w:num>
  <w:num w:numId="28">
    <w:abstractNumId w:val="21"/>
  </w:num>
  <w:num w:numId="29">
    <w:abstractNumId w:val="24"/>
  </w:num>
  <w:num w:numId="30">
    <w:abstractNumId w:val="7"/>
  </w:num>
  <w:num w:numId="31">
    <w:abstractNumId w:val="27"/>
  </w:num>
  <w:num w:numId="32">
    <w:abstractNumId w:val="38"/>
  </w:num>
  <w:num w:numId="33">
    <w:abstractNumId w:val="30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8"/>
  </w:num>
  <w:num w:numId="42">
    <w:abstractNumId w:val="2"/>
  </w:num>
  <w:num w:numId="43">
    <w:abstractNumId w:val="17"/>
  </w:num>
  <w:num w:numId="44">
    <w:abstractNumId w:val="29"/>
  </w:num>
  <w:num w:numId="45">
    <w:abstractNumId w:val="1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CB"/>
    <w:rsid w:val="000040B7"/>
    <w:rsid w:val="0001382E"/>
    <w:rsid w:val="0001525A"/>
    <w:rsid w:val="0003563C"/>
    <w:rsid w:val="00043106"/>
    <w:rsid w:val="0004627F"/>
    <w:rsid w:val="00050404"/>
    <w:rsid w:val="0006208A"/>
    <w:rsid w:val="00071E8C"/>
    <w:rsid w:val="00072BA9"/>
    <w:rsid w:val="000801BC"/>
    <w:rsid w:val="00083399"/>
    <w:rsid w:val="00095735"/>
    <w:rsid w:val="00097A22"/>
    <w:rsid w:val="000A4E2E"/>
    <w:rsid w:val="000A5337"/>
    <w:rsid w:val="000A70CB"/>
    <w:rsid w:val="000B2D6C"/>
    <w:rsid w:val="000B43F4"/>
    <w:rsid w:val="000B5A30"/>
    <w:rsid w:val="000D6639"/>
    <w:rsid w:val="000D7DB8"/>
    <w:rsid w:val="000E1135"/>
    <w:rsid w:val="000E1B2C"/>
    <w:rsid w:val="000E3260"/>
    <w:rsid w:val="000E5DDF"/>
    <w:rsid w:val="000F05E0"/>
    <w:rsid w:val="000F076E"/>
    <w:rsid w:val="000F401B"/>
    <w:rsid w:val="000F6E1F"/>
    <w:rsid w:val="00113723"/>
    <w:rsid w:val="001165C0"/>
    <w:rsid w:val="001178B0"/>
    <w:rsid w:val="00120E5B"/>
    <w:rsid w:val="001314AC"/>
    <w:rsid w:val="001328CB"/>
    <w:rsid w:val="00133283"/>
    <w:rsid w:val="0014412D"/>
    <w:rsid w:val="001445FD"/>
    <w:rsid w:val="00160BBC"/>
    <w:rsid w:val="00160CDD"/>
    <w:rsid w:val="00170E32"/>
    <w:rsid w:val="00182CF2"/>
    <w:rsid w:val="001A525C"/>
    <w:rsid w:val="001B2F90"/>
    <w:rsid w:val="001C2F0E"/>
    <w:rsid w:val="001D5A07"/>
    <w:rsid w:val="001D7603"/>
    <w:rsid w:val="001E4A18"/>
    <w:rsid w:val="001F4B50"/>
    <w:rsid w:val="00201F8B"/>
    <w:rsid w:val="00203B11"/>
    <w:rsid w:val="0021021C"/>
    <w:rsid w:val="002116BF"/>
    <w:rsid w:val="002135B9"/>
    <w:rsid w:val="00214230"/>
    <w:rsid w:val="002208B4"/>
    <w:rsid w:val="00220A3C"/>
    <w:rsid w:val="00226397"/>
    <w:rsid w:val="002277A4"/>
    <w:rsid w:val="0023248F"/>
    <w:rsid w:val="002342BC"/>
    <w:rsid w:val="002437F7"/>
    <w:rsid w:val="00253566"/>
    <w:rsid w:val="00261F8F"/>
    <w:rsid w:val="002651C3"/>
    <w:rsid w:val="002876F0"/>
    <w:rsid w:val="00290BF9"/>
    <w:rsid w:val="002B1C9E"/>
    <w:rsid w:val="002B5AC8"/>
    <w:rsid w:val="002B6F46"/>
    <w:rsid w:val="002C36F4"/>
    <w:rsid w:val="002C7388"/>
    <w:rsid w:val="002D3DAE"/>
    <w:rsid w:val="002D688F"/>
    <w:rsid w:val="002E3970"/>
    <w:rsid w:val="002E457F"/>
    <w:rsid w:val="00301FA3"/>
    <w:rsid w:val="00302DE5"/>
    <w:rsid w:val="00303DD8"/>
    <w:rsid w:val="0030552C"/>
    <w:rsid w:val="00307728"/>
    <w:rsid w:val="00313597"/>
    <w:rsid w:val="00314450"/>
    <w:rsid w:val="0032057E"/>
    <w:rsid w:val="00345C50"/>
    <w:rsid w:val="00353FA6"/>
    <w:rsid w:val="00363574"/>
    <w:rsid w:val="003643F5"/>
    <w:rsid w:val="00365A1D"/>
    <w:rsid w:val="00367253"/>
    <w:rsid w:val="00373BFD"/>
    <w:rsid w:val="0037577D"/>
    <w:rsid w:val="003902A8"/>
    <w:rsid w:val="00392F20"/>
    <w:rsid w:val="003A1592"/>
    <w:rsid w:val="003A34A7"/>
    <w:rsid w:val="003A5693"/>
    <w:rsid w:val="003B41EB"/>
    <w:rsid w:val="003B4D2B"/>
    <w:rsid w:val="003C17EE"/>
    <w:rsid w:val="003C7A29"/>
    <w:rsid w:val="003D3562"/>
    <w:rsid w:val="003D7448"/>
    <w:rsid w:val="003E14DE"/>
    <w:rsid w:val="003E2D2F"/>
    <w:rsid w:val="0041271F"/>
    <w:rsid w:val="00413EE1"/>
    <w:rsid w:val="004162ED"/>
    <w:rsid w:val="0041654E"/>
    <w:rsid w:val="00421F9E"/>
    <w:rsid w:val="00426101"/>
    <w:rsid w:val="004307D0"/>
    <w:rsid w:val="00444C56"/>
    <w:rsid w:val="0044602D"/>
    <w:rsid w:val="004531E0"/>
    <w:rsid w:val="00464CB1"/>
    <w:rsid w:val="00465121"/>
    <w:rsid w:val="00466C38"/>
    <w:rsid w:val="00473702"/>
    <w:rsid w:val="00473931"/>
    <w:rsid w:val="004749C1"/>
    <w:rsid w:val="0048740C"/>
    <w:rsid w:val="00493995"/>
    <w:rsid w:val="004A2BAB"/>
    <w:rsid w:val="004A36D0"/>
    <w:rsid w:val="004B002F"/>
    <w:rsid w:val="004C57EF"/>
    <w:rsid w:val="00500B12"/>
    <w:rsid w:val="00501371"/>
    <w:rsid w:val="00502861"/>
    <w:rsid w:val="00513488"/>
    <w:rsid w:val="00514C98"/>
    <w:rsid w:val="00526346"/>
    <w:rsid w:val="00530CDB"/>
    <w:rsid w:val="005315FE"/>
    <w:rsid w:val="005325FA"/>
    <w:rsid w:val="005345E4"/>
    <w:rsid w:val="00535383"/>
    <w:rsid w:val="00546F5E"/>
    <w:rsid w:val="0055096B"/>
    <w:rsid w:val="00553A2E"/>
    <w:rsid w:val="005930B3"/>
    <w:rsid w:val="005969D5"/>
    <w:rsid w:val="005A68EE"/>
    <w:rsid w:val="005B5752"/>
    <w:rsid w:val="005B58FB"/>
    <w:rsid w:val="005B6CA4"/>
    <w:rsid w:val="005E7EB1"/>
    <w:rsid w:val="005F7D20"/>
    <w:rsid w:val="0060167D"/>
    <w:rsid w:val="006041A9"/>
    <w:rsid w:val="006147D3"/>
    <w:rsid w:val="00615F58"/>
    <w:rsid w:val="00616763"/>
    <w:rsid w:val="00620AE6"/>
    <w:rsid w:val="006259F7"/>
    <w:rsid w:val="00632FFA"/>
    <w:rsid w:val="006347D9"/>
    <w:rsid w:val="006351A1"/>
    <w:rsid w:val="00640574"/>
    <w:rsid w:val="00643B40"/>
    <w:rsid w:val="006578DE"/>
    <w:rsid w:val="0066501D"/>
    <w:rsid w:val="00694193"/>
    <w:rsid w:val="006A1D1F"/>
    <w:rsid w:val="006A57DC"/>
    <w:rsid w:val="006B03B1"/>
    <w:rsid w:val="006B3EC4"/>
    <w:rsid w:val="006B4D79"/>
    <w:rsid w:val="006B64B8"/>
    <w:rsid w:val="006C23CB"/>
    <w:rsid w:val="006C46CF"/>
    <w:rsid w:val="006C4E66"/>
    <w:rsid w:val="006D6D73"/>
    <w:rsid w:val="006E34B8"/>
    <w:rsid w:val="006E7318"/>
    <w:rsid w:val="006F0DCE"/>
    <w:rsid w:val="006F1C19"/>
    <w:rsid w:val="006F3032"/>
    <w:rsid w:val="006F3F0E"/>
    <w:rsid w:val="006F630D"/>
    <w:rsid w:val="006F7147"/>
    <w:rsid w:val="00701B0B"/>
    <w:rsid w:val="007118C6"/>
    <w:rsid w:val="00714447"/>
    <w:rsid w:val="0072536B"/>
    <w:rsid w:val="00725ED1"/>
    <w:rsid w:val="00730A1C"/>
    <w:rsid w:val="007315AB"/>
    <w:rsid w:val="00731837"/>
    <w:rsid w:val="00733D81"/>
    <w:rsid w:val="00753E11"/>
    <w:rsid w:val="007548AD"/>
    <w:rsid w:val="007641A6"/>
    <w:rsid w:val="00767840"/>
    <w:rsid w:val="00773144"/>
    <w:rsid w:val="00776518"/>
    <w:rsid w:val="007975D1"/>
    <w:rsid w:val="007A14CE"/>
    <w:rsid w:val="007A7BC2"/>
    <w:rsid w:val="007B4FBA"/>
    <w:rsid w:val="007C0B50"/>
    <w:rsid w:val="007C221C"/>
    <w:rsid w:val="007D6B51"/>
    <w:rsid w:val="007E7CD0"/>
    <w:rsid w:val="007F137D"/>
    <w:rsid w:val="007F6D3D"/>
    <w:rsid w:val="00800B02"/>
    <w:rsid w:val="00823BB8"/>
    <w:rsid w:val="00835A42"/>
    <w:rsid w:val="00841821"/>
    <w:rsid w:val="0084216A"/>
    <w:rsid w:val="0085067D"/>
    <w:rsid w:val="00860F69"/>
    <w:rsid w:val="0086161E"/>
    <w:rsid w:val="008663D7"/>
    <w:rsid w:val="008A4A7B"/>
    <w:rsid w:val="008A633D"/>
    <w:rsid w:val="008A6B33"/>
    <w:rsid w:val="008A6E66"/>
    <w:rsid w:val="008E1DD3"/>
    <w:rsid w:val="008F0233"/>
    <w:rsid w:val="008F17AD"/>
    <w:rsid w:val="008F2759"/>
    <w:rsid w:val="00900572"/>
    <w:rsid w:val="00924F6B"/>
    <w:rsid w:val="00931473"/>
    <w:rsid w:val="009324FE"/>
    <w:rsid w:val="009328A1"/>
    <w:rsid w:val="00934723"/>
    <w:rsid w:val="00952BDF"/>
    <w:rsid w:val="00953C37"/>
    <w:rsid w:val="00956490"/>
    <w:rsid w:val="009623B0"/>
    <w:rsid w:val="00970A85"/>
    <w:rsid w:val="00970F91"/>
    <w:rsid w:val="00980F48"/>
    <w:rsid w:val="00980F77"/>
    <w:rsid w:val="00981F6A"/>
    <w:rsid w:val="00983471"/>
    <w:rsid w:val="009854D1"/>
    <w:rsid w:val="00990D4B"/>
    <w:rsid w:val="0099351E"/>
    <w:rsid w:val="009970DC"/>
    <w:rsid w:val="009A29E4"/>
    <w:rsid w:val="009B2F69"/>
    <w:rsid w:val="009C4929"/>
    <w:rsid w:val="009C7B77"/>
    <w:rsid w:val="009D0498"/>
    <w:rsid w:val="009D0C8E"/>
    <w:rsid w:val="009D34F3"/>
    <w:rsid w:val="009D6526"/>
    <w:rsid w:val="009F0BB0"/>
    <w:rsid w:val="009F7F37"/>
    <w:rsid w:val="00A06BDB"/>
    <w:rsid w:val="00A105CD"/>
    <w:rsid w:val="00A13A7F"/>
    <w:rsid w:val="00A240DF"/>
    <w:rsid w:val="00A4424C"/>
    <w:rsid w:val="00A45E7B"/>
    <w:rsid w:val="00A52B4E"/>
    <w:rsid w:val="00A54FB1"/>
    <w:rsid w:val="00A57277"/>
    <w:rsid w:val="00A5783B"/>
    <w:rsid w:val="00A70344"/>
    <w:rsid w:val="00A92149"/>
    <w:rsid w:val="00A92DA2"/>
    <w:rsid w:val="00A9413F"/>
    <w:rsid w:val="00AA03A9"/>
    <w:rsid w:val="00AB5342"/>
    <w:rsid w:val="00AD071B"/>
    <w:rsid w:val="00AD1EF3"/>
    <w:rsid w:val="00AE08F4"/>
    <w:rsid w:val="00AE269D"/>
    <w:rsid w:val="00AE273D"/>
    <w:rsid w:val="00B12F3E"/>
    <w:rsid w:val="00B1339D"/>
    <w:rsid w:val="00B16B63"/>
    <w:rsid w:val="00B22EB5"/>
    <w:rsid w:val="00B244EA"/>
    <w:rsid w:val="00B252C2"/>
    <w:rsid w:val="00B30576"/>
    <w:rsid w:val="00B43359"/>
    <w:rsid w:val="00B466CE"/>
    <w:rsid w:val="00B51CB8"/>
    <w:rsid w:val="00B54F9A"/>
    <w:rsid w:val="00B64A5D"/>
    <w:rsid w:val="00B75E30"/>
    <w:rsid w:val="00B84C8F"/>
    <w:rsid w:val="00B857C8"/>
    <w:rsid w:val="00B87E33"/>
    <w:rsid w:val="00B87F96"/>
    <w:rsid w:val="00BA1985"/>
    <w:rsid w:val="00BA1F0B"/>
    <w:rsid w:val="00BA635F"/>
    <w:rsid w:val="00BB2F12"/>
    <w:rsid w:val="00BB5176"/>
    <w:rsid w:val="00BB70F9"/>
    <w:rsid w:val="00BC0209"/>
    <w:rsid w:val="00BC4A2A"/>
    <w:rsid w:val="00BC4A69"/>
    <w:rsid w:val="00BD3CFB"/>
    <w:rsid w:val="00BE6EBB"/>
    <w:rsid w:val="00C02114"/>
    <w:rsid w:val="00C03BD3"/>
    <w:rsid w:val="00C04CF0"/>
    <w:rsid w:val="00C060EB"/>
    <w:rsid w:val="00C20302"/>
    <w:rsid w:val="00C33D7E"/>
    <w:rsid w:val="00C34431"/>
    <w:rsid w:val="00C43F2E"/>
    <w:rsid w:val="00C633DE"/>
    <w:rsid w:val="00C87253"/>
    <w:rsid w:val="00C949EF"/>
    <w:rsid w:val="00CB3952"/>
    <w:rsid w:val="00CB49FA"/>
    <w:rsid w:val="00CC73F8"/>
    <w:rsid w:val="00CC75C2"/>
    <w:rsid w:val="00CE006C"/>
    <w:rsid w:val="00CE096F"/>
    <w:rsid w:val="00CE2CC2"/>
    <w:rsid w:val="00CE5A20"/>
    <w:rsid w:val="00CF4684"/>
    <w:rsid w:val="00CF61C2"/>
    <w:rsid w:val="00D02036"/>
    <w:rsid w:val="00D03D90"/>
    <w:rsid w:val="00D1073B"/>
    <w:rsid w:val="00D15E44"/>
    <w:rsid w:val="00D179A0"/>
    <w:rsid w:val="00D17EB2"/>
    <w:rsid w:val="00D23026"/>
    <w:rsid w:val="00D260B7"/>
    <w:rsid w:val="00D37F3C"/>
    <w:rsid w:val="00D42118"/>
    <w:rsid w:val="00D44448"/>
    <w:rsid w:val="00D52B6E"/>
    <w:rsid w:val="00D5756A"/>
    <w:rsid w:val="00D57B29"/>
    <w:rsid w:val="00D62BE7"/>
    <w:rsid w:val="00D653F7"/>
    <w:rsid w:val="00D65CE3"/>
    <w:rsid w:val="00D75C20"/>
    <w:rsid w:val="00D76C35"/>
    <w:rsid w:val="00D957E3"/>
    <w:rsid w:val="00D962B1"/>
    <w:rsid w:val="00DA60DB"/>
    <w:rsid w:val="00DB0524"/>
    <w:rsid w:val="00DB1BD5"/>
    <w:rsid w:val="00DB342B"/>
    <w:rsid w:val="00DB702D"/>
    <w:rsid w:val="00DC0B5D"/>
    <w:rsid w:val="00DE3A75"/>
    <w:rsid w:val="00DF0822"/>
    <w:rsid w:val="00DF2BC6"/>
    <w:rsid w:val="00E046A6"/>
    <w:rsid w:val="00E115F4"/>
    <w:rsid w:val="00E12AD3"/>
    <w:rsid w:val="00E2066B"/>
    <w:rsid w:val="00E227A9"/>
    <w:rsid w:val="00E2302A"/>
    <w:rsid w:val="00E25298"/>
    <w:rsid w:val="00E35981"/>
    <w:rsid w:val="00E363AA"/>
    <w:rsid w:val="00E44F8A"/>
    <w:rsid w:val="00E45921"/>
    <w:rsid w:val="00E71087"/>
    <w:rsid w:val="00E811E4"/>
    <w:rsid w:val="00E8189B"/>
    <w:rsid w:val="00E82C3F"/>
    <w:rsid w:val="00E858C4"/>
    <w:rsid w:val="00E95FFB"/>
    <w:rsid w:val="00E961A3"/>
    <w:rsid w:val="00E961FB"/>
    <w:rsid w:val="00EB2851"/>
    <w:rsid w:val="00EC456E"/>
    <w:rsid w:val="00ED32D8"/>
    <w:rsid w:val="00EE086A"/>
    <w:rsid w:val="00EF0C14"/>
    <w:rsid w:val="00EF6686"/>
    <w:rsid w:val="00F132AA"/>
    <w:rsid w:val="00F14C13"/>
    <w:rsid w:val="00F23239"/>
    <w:rsid w:val="00F3523F"/>
    <w:rsid w:val="00F37F98"/>
    <w:rsid w:val="00F46BA6"/>
    <w:rsid w:val="00F65F33"/>
    <w:rsid w:val="00F660DB"/>
    <w:rsid w:val="00F71962"/>
    <w:rsid w:val="00F82252"/>
    <w:rsid w:val="00FA2936"/>
    <w:rsid w:val="00FA51C6"/>
    <w:rsid w:val="00FA5E2F"/>
    <w:rsid w:val="00FA73D3"/>
    <w:rsid w:val="00FB0CF1"/>
    <w:rsid w:val="00FB66FD"/>
    <w:rsid w:val="00FB6706"/>
    <w:rsid w:val="00FC48D7"/>
    <w:rsid w:val="00FC7567"/>
    <w:rsid w:val="00FD30F0"/>
    <w:rsid w:val="00FD48B9"/>
    <w:rsid w:val="00FD656C"/>
    <w:rsid w:val="00FD6B00"/>
    <w:rsid w:val="00FE14A8"/>
    <w:rsid w:val="00FE3714"/>
    <w:rsid w:val="00FF289B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0461C6"/>
  <w15:chartTrackingRefBased/>
  <w15:docId w15:val="{C6DCAFBA-16A3-434C-91D9-DA76982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9E4"/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autoSpaceDE w:val="0"/>
      <w:autoSpaceDN w:val="0"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autoSpaceDE w:val="0"/>
      <w:autoSpaceDN w:val="0"/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link w:val="a8"/>
    <w:uiPriority w:val="99"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pPr>
      <w:autoSpaceDE w:val="0"/>
      <w:autoSpaceDN w:val="0"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autoSpaceDE w:val="0"/>
      <w:autoSpaceDN w:val="0"/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uiPriority w:val="99"/>
    <w:rPr>
      <w:rFonts w:cs="Times New Roman"/>
      <w:color w:val="0000FF"/>
      <w:u w:val="single"/>
    </w:rPr>
  </w:style>
  <w:style w:type="character" w:styleId="af1">
    <w:name w:val="FollowedHyperlink"/>
    <w:uiPriority w:val="99"/>
    <w:rPr>
      <w:rFonts w:cs="Times New Roman"/>
      <w:color w:val="800080"/>
      <w:u w:val="single"/>
    </w:rPr>
  </w:style>
  <w:style w:type="paragraph" w:customStyle="1" w:styleId="41">
    <w:name w:val="Обычный4"/>
    <w:rsid w:val="005325FA"/>
  </w:style>
  <w:style w:type="paragraph" w:styleId="af2">
    <w:name w:val="No Spacing"/>
    <w:uiPriority w:val="99"/>
    <w:qFormat/>
    <w:rsid w:val="00C02114"/>
    <w:rPr>
      <w:rFonts w:ascii="Calibri" w:hAnsi="Calibri"/>
      <w:sz w:val="22"/>
      <w:szCs w:val="22"/>
      <w:lang w:val="pl-PL" w:eastAsia="en-US"/>
    </w:rPr>
  </w:style>
  <w:style w:type="paragraph" w:styleId="af3">
    <w:name w:val="List Paragraph"/>
    <w:basedOn w:val="a"/>
    <w:uiPriority w:val="99"/>
    <w:qFormat/>
    <w:rsid w:val="009A29E4"/>
    <w:pPr>
      <w:ind w:left="708"/>
    </w:pPr>
  </w:style>
  <w:style w:type="character" w:styleId="af4">
    <w:name w:val="Strong"/>
    <w:uiPriority w:val="22"/>
    <w:qFormat/>
    <w:locked/>
    <w:rsid w:val="002B5AC8"/>
    <w:rPr>
      <w:rFonts w:cs="Times New Roman"/>
      <w:b/>
      <w:bCs/>
    </w:rPr>
  </w:style>
  <w:style w:type="paragraph" w:customStyle="1" w:styleId="StyleZakonu">
    <w:name w:val="StyleZakonu"/>
    <w:basedOn w:val="a"/>
    <w:rsid w:val="00C02114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StyleProp">
    <w:name w:val="StyleProp"/>
    <w:basedOn w:val="a"/>
    <w:rsid w:val="00C02114"/>
    <w:pPr>
      <w:spacing w:line="200" w:lineRule="exact"/>
      <w:ind w:firstLine="227"/>
      <w:jc w:val="both"/>
    </w:pPr>
    <w:rPr>
      <w:sz w:val="18"/>
      <w:lang w:val="uk-UA"/>
    </w:rPr>
  </w:style>
  <w:style w:type="paragraph" w:styleId="af5">
    <w:name w:val="Balloon Text"/>
    <w:basedOn w:val="a"/>
    <w:link w:val="af6"/>
    <w:uiPriority w:val="99"/>
    <w:semiHidden/>
    <w:rsid w:val="00C02114"/>
    <w:rPr>
      <w:rFonts w:ascii="Tahoma" w:hAnsi="Tahoma" w:cs="Tahoma"/>
      <w:sz w:val="16"/>
      <w:szCs w:val="16"/>
      <w:lang w:val="uk-UA"/>
    </w:rPr>
  </w:style>
  <w:style w:type="character" w:customStyle="1" w:styleId="af6">
    <w:name w:val="Текст выноски Знак"/>
    <w:link w:val="af5"/>
    <w:uiPriority w:val="99"/>
    <w:semiHidden/>
    <w:locked/>
    <w:rsid w:val="00C02114"/>
    <w:rPr>
      <w:rFonts w:ascii="Tahoma" w:hAnsi="Tahoma" w:cs="Tahoma"/>
      <w:sz w:val="16"/>
      <w:szCs w:val="16"/>
      <w:lang w:val="uk-UA" w:eastAsia="x-none"/>
    </w:rPr>
  </w:style>
  <w:style w:type="paragraph" w:customStyle="1" w:styleId="rvps2">
    <w:name w:val="rvps2"/>
    <w:basedOn w:val="a"/>
    <w:rsid w:val="00C02114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Обычный (веб)"/>
    <w:basedOn w:val="a"/>
    <w:uiPriority w:val="99"/>
    <w:rsid w:val="00C0211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02114"/>
    <w:rPr>
      <w:rFonts w:cs="Times New Roman"/>
    </w:rPr>
  </w:style>
  <w:style w:type="paragraph" w:customStyle="1" w:styleId="Normalny1">
    <w:name w:val="Normalny1"/>
    <w:rsid w:val="00C02114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character" w:customStyle="1" w:styleId="9">
    <w:name w:val="Основной текст (9)_"/>
    <w:link w:val="91"/>
    <w:locked/>
    <w:rsid w:val="00C02114"/>
    <w:rPr>
      <w:sz w:val="2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C02114"/>
    <w:pPr>
      <w:shd w:val="clear" w:color="auto" w:fill="FFFFFF"/>
      <w:spacing w:before="180" w:after="60" w:line="240" w:lineRule="atLeast"/>
      <w:ind w:hanging="400"/>
    </w:pPr>
    <w:rPr>
      <w:sz w:val="26"/>
      <w:lang w:val="x-none" w:eastAsia="x-none"/>
    </w:rPr>
  </w:style>
  <w:style w:type="paragraph" w:customStyle="1" w:styleId="Tekstpodstawowy21">
    <w:name w:val="Tekst podstawowy 21"/>
    <w:basedOn w:val="a"/>
    <w:rsid w:val="00C02114"/>
    <w:pPr>
      <w:widowControl w:val="0"/>
      <w:overflowPunct w:val="0"/>
      <w:autoSpaceDE w:val="0"/>
      <w:autoSpaceDN w:val="0"/>
      <w:adjustRightInd w:val="0"/>
      <w:jc w:val="both"/>
    </w:pPr>
    <w:rPr>
      <w:sz w:val="24"/>
      <w:lang w:val="pl-PL" w:eastAsia="pl-PL"/>
    </w:rPr>
  </w:style>
  <w:style w:type="paragraph" w:styleId="HTML">
    <w:name w:val="HTML Preformatted"/>
    <w:basedOn w:val="a"/>
    <w:link w:val="HTML0"/>
    <w:uiPriority w:val="99"/>
    <w:rsid w:val="00C0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C02114"/>
    <w:rPr>
      <w:rFonts w:ascii="Courier New" w:hAnsi="Courier New" w:cs="Courier New"/>
      <w:sz w:val="20"/>
      <w:szCs w:val="20"/>
    </w:rPr>
  </w:style>
  <w:style w:type="paragraph" w:customStyle="1" w:styleId="af8">
    <w:name w:val="a"/>
    <w:basedOn w:val="a"/>
    <w:rsid w:val="00C02114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C02114"/>
    <w:pPr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C02114"/>
    <w:rPr>
      <w:rFonts w:cs="Times New Roman"/>
      <w:sz w:val="24"/>
      <w:szCs w:val="24"/>
    </w:rPr>
  </w:style>
  <w:style w:type="character" w:styleId="afb">
    <w:name w:val="line number"/>
    <w:uiPriority w:val="99"/>
    <w:rsid w:val="00C02114"/>
    <w:rPr>
      <w:rFonts w:cs="Times New Roman"/>
    </w:rPr>
  </w:style>
  <w:style w:type="paragraph" w:customStyle="1" w:styleId="Default">
    <w:name w:val="Default"/>
    <w:rsid w:val="00C0211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AA77-B222-43A7-9B95-9BC861DD81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katapilipenko2015@gmail.com</cp:lastModifiedBy>
  <cp:revision>2</cp:revision>
  <cp:lastPrinted>2020-10-16T07:01:00Z</cp:lastPrinted>
  <dcterms:created xsi:type="dcterms:W3CDTF">2021-09-25T16:48:00Z</dcterms:created>
  <dcterms:modified xsi:type="dcterms:W3CDTF">2021-09-25T16:48:00Z</dcterms:modified>
</cp:coreProperties>
</file>